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CC4175B" w14:textId="266B82F5" w:rsidR="000C131C" w:rsidRDefault="002463FD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4175E" wp14:editId="2E69D38A">
                <wp:simplePos x="0" y="0"/>
                <wp:positionH relativeFrom="page">
                  <wp:posOffset>2628900</wp:posOffset>
                </wp:positionH>
                <wp:positionV relativeFrom="paragraph">
                  <wp:posOffset>-4445</wp:posOffset>
                </wp:positionV>
                <wp:extent cx="4952365" cy="1095375"/>
                <wp:effectExtent l="0" t="0" r="635" b="952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236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B1E84" w14:textId="736E94D4" w:rsidR="00953ADC" w:rsidRDefault="00953AD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DELAVNICA</w:t>
                            </w:r>
                          </w:p>
                          <w:p w14:paraId="4669DD67" w14:textId="625B6ABF" w:rsidR="007651A1" w:rsidRPr="003039D8" w:rsidRDefault="00953AD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0"/>
                                <w:szCs w:val="40"/>
                              </w:rPr>
                              <w:t>Prispevek k prepoznavanju notranjih potencialov za rast osebnostne moči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C417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7pt;margin-top:-.35pt;width:389.95pt;height:86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rPKhQIAABI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WmAkSQccPbDBoaUaUHLp69NrW4LZvQZDN8A+8BxytfpO1V8skmrVErllN8aovmWEQnyJvxmdXR1x&#10;rAfZ9O8VBT9k51QAGhrT+eJBORCgA0+PJ258LDVsZkWeXk5zjGo4S+Iiv5zlwQcpj9e1se4tUx3y&#10;kwobID/Ak/2ddT4cUh5NvDerBKdrLkRYmO1mJQzaExDKOnwH9BdmQnpjqfy1EXHcgSjBhz/z8Qbi&#10;n4okzeJlWkzW0/lskq2zfFLM4vkkToplMY2zIrtdf/cBJlnZckqZvOOSHUWYZH9H8qEdRvkEGaK+&#10;wlCsfOToj0nG4ftdkh130JOCdxWen4xI6Zl9IymkTUpHuBjn0cvwQ5WhBsd/qErQgad+FIEbNgOg&#10;eHFsFH0ERRgFfAHt8JDApFXmG0Y9NGWF7dcdMQwj8U6Cqooky3wXh0WWz1JYmPOTzfkJkTVAVdhh&#10;NE5Xbuz8nTZ824KnUcdS3YASGx408hzVQb/QeCGZwyPhO/t8Hayen7LFDwAAAP//AwBQSwMEFAAG&#10;AAgAAAAhANximtXfAAAACgEAAA8AAABkcnMvZG93bnJldi54bWxMj8FOwzAQRO9I/IO1SFxQ6wRC&#10;06RxKkACcW3pB2zibRI1Xkex26R/j3uC26xmNfOm2M6mFxcaXWdZQbyMQBDXVnfcKDj8fC7WIJxH&#10;1thbJgVXcrAt7+8KzLWdeEeXvW9ECGGXo4LW+yGX0tUtGXRLOxAH72hHgz6cYyP1iFMIN718jqKV&#10;NNhxaGhxoI+W6tP+bBQcv6en12yqvvwh3SWrd+zSyl6VenyY3zYgPM3+7xlu+AEdysBU2TNrJ3oF&#10;SZyELV7BIgVx8+PsJQNRBZXGa5BlIf9PKH8BAAD//wMAUEsBAi0AFAAGAAgAAAAhALaDOJL+AAAA&#10;4QEAABMAAAAAAAAAAAAAAAAAAAAAAFtDb250ZW50X1R5cGVzXS54bWxQSwECLQAUAAYACAAAACEA&#10;OP0h/9YAAACUAQAACwAAAAAAAAAAAAAAAAAvAQAAX3JlbHMvLnJlbHNQSwECLQAUAAYACAAAACEA&#10;CR6zyoUCAAASBQAADgAAAAAAAAAAAAAAAAAuAgAAZHJzL2Uyb0RvYy54bWxQSwECLQAUAAYACAAA&#10;ACEA3GKa1d8AAAAKAQAADwAAAAAAAAAAAAAAAADfBAAAZHJzL2Rvd25yZXYueG1sUEsFBgAAAAAE&#10;AAQA8wAAAOsFAAAAAA==&#10;" stroked="f">
                <v:textbox>
                  <w:txbxContent>
                    <w:p w14:paraId="681B1E84" w14:textId="736E94D4" w:rsidR="00953ADC" w:rsidRDefault="00953AD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DELAVNICA</w:t>
                      </w:r>
                    </w:p>
                    <w:p w14:paraId="4669DD67" w14:textId="625B6ABF" w:rsidR="007651A1" w:rsidRPr="003039D8" w:rsidRDefault="00953AD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aramond" w:hAnsi="Garamond"/>
                          <w:b/>
                          <w:sz w:val="40"/>
                          <w:szCs w:val="40"/>
                        </w:rPr>
                        <w:t>Prispevek k prepoznavanju notranjih potencialov za rast osebnostne moči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4CC41760" wp14:editId="5C25D257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C4175C" w14:textId="7E42F266" w:rsidR="000C131C" w:rsidRPr="001A6286" w:rsidRDefault="009E4845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4176C" wp14:editId="465E8646">
                <wp:simplePos x="0" y="0"/>
                <wp:positionH relativeFrom="column">
                  <wp:posOffset>-985520</wp:posOffset>
                </wp:positionH>
                <wp:positionV relativeFrom="paragraph">
                  <wp:posOffset>449579</wp:posOffset>
                </wp:positionV>
                <wp:extent cx="2719070" cy="2619375"/>
                <wp:effectExtent l="0" t="0" r="5080" b="952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2619375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8A5782" id="Rectangle 2" o:spid="_x0000_s1026" style="position:absolute;margin-left:-77.6pt;margin-top:35.4pt;width:214.1pt;height:20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TLcgAIAAP0EAAAOAAAAZHJzL2Uyb0RvYy54bWysVNuO0zAQfUfiHyy/dxNn06aJNl3trQhp&#10;gRULH+DaTmPh2MF2m+4i/p2x05Yu8IAQfXA9mfHxmZkzvrjcdQpthXXS6BqTsxQjoZnhUq9r/PnT&#10;cjLHyHmqOVVGixo/CYcvF69fXQx9JTLTGsWFRQCiXTX0NW6976skcawVHXVnphcanI2xHfVg2nXC&#10;LR0AvVNJlqazZDCW99Yw4Rx8vR2deBHxm0Yw/6FpnPBI1Ri4+bjauK7CmiwuaLW2tG8l29Og/8Ci&#10;o1LDpUeoW+op2lj5G1QnmTXONP6MmS4xTSOZiDlANiT9JZvHlvYi5gLFcf2xTO7/wbL32weLJK9x&#10;RjDStIMefYSqUb1WAmWhPkPvKgh77B9syND194Z9cUibmxaixJW1ZmgF5cCKhPjkxYFgODiKVsM7&#10;wwGdbryJpdo1tguAUAS0ix15OnZE7Dxi8DErSJkW0DgGvmxGyvNiGu+g1eF4b51/I0yHwqbGFshH&#10;eLq9dz7QodUhJNI3SvKlVCoadr26URZtKcjjLj0nWbFHd6dhSodgbcKxEXH8AizhjuALfGO7v5Uk&#10;y9PrrJwsZ/Niki/z6aQs0vkkJeV1OUvzMr9dfg8ESV61knOh76UWB+mR/O9aux+CUTRRfGiocTnN&#10;pjH3F+zdaZJp/P0pyU56mEQluxrPj0G0Cp290xzSppWnUo375CX9WGWoweE/ViXqILR+lNDK8CeQ&#10;gTXQJGgovBmwaY19xmiA+aux+7qhVmCk3mqQUknyPAxsNPJpkYFhTz2rUw/VDKBq7DEatzd+HPJN&#10;b+W6hZtILIw2VyC/RkZhBGmOrPaihRmLGezfgzDEp3aM+vlqLX4AAAD//wMAUEsDBBQABgAIAAAA&#10;IQCvZ/c44AAAAAsBAAAPAAAAZHJzL2Rvd25yZXYueG1sTI/BTsMwEETvSPyDtUjcWqcxpVXIpqoi&#10;ci8pEuLmxksSEdtR7LaBr2c5wXG1o5n38t1sB3GhKfTeIayWCQhyjTe9axFej9ViCyJE7YwevCOE&#10;LwqwK25vcp0Zf3UvdKljK7jEhUwjdDGOmZSh6cjqsPQjOf59+MnqyOfUSjPpK5fbQaZJ8iit7h0v&#10;dHqksqPmsz5bhMNb2VTP4TDH7r1uy/23OlZSId7fzfsnEJHm+BeGX3xGh4KZTv7sTBADwmK1Xqec&#10;Rdgk7MCJdKPY7oTwsFUKZJHL/w7FDwAAAP//AwBQSwECLQAUAAYACAAAACEAtoM4kv4AAADhAQAA&#10;EwAAAAAAAAAAAAAAAAAAAAAAW0NvbnRlbnRfVHlwZXNdLnhtbFBLAQItABQABgAIAAAAIQA4/SH/&#10;1gAAAJQBAAALAAAAAAAAAAAAAAAAAC8BAABfcmVscy8ucmVsc1BLAQItABQABgAIAAAAIQB62TLc&#10;gAIAAP0EAAAOAAAAAAAAAAAAAAAAAC4CAABkcnMvZTJvRG9jLnhtbFBLAQItABQABgAIAAAAIQCv&#10;Z/c44AAAAAsBAAAPAAAAAAAAAAAAAAAAANoEAABkcnMvZG93bnJldi54bWxQSwUGAAAAAAQABADz&#10;AAAA5wUAAAAA&#10;" fillcolor="#e03127" stroked="f"/>
            </w:pict>
          </mc:Fallback>
        </mc:AlternateContent>
      </w:r>
      <w:r w:rsidR="00803153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176A" wp14:editId="4E2A6193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97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4CC417B3" wp14:editId="4CC417B4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C41798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CC41799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4CC4179A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4CC4179B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C4176A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gu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II0E76NEjGw26kyO6tuUZep2C10MPfmaEY2izo6r7e1l+00jIVUPFlt0qJYeG0QrSC+1N/+Lq&#10;hKMtyGb4KCsIQ3dGOqCxVp2tHVQDATq06enUGptKCYcRCa7JPMaoBFs0n0VR7Jrn0/R4vVfavGey&#10;Q3aRYQW9d/B0f6+NTYemRxcbTciCt63rfyueHYDjdALB4aq12TRcO38mQbJerBfEI9Fs7ZEgz73b&#10;YkW8WRHO4/w6X63y8JeNG5K04VXFhA1zlFZI/qx1B5FPojiJS8uWVxbOpqTVdrNqFdpTkHbhPld0&#10;sJzd/OdpuCIAlxeUQqjuXZR4xWwx90hBYi+ZBwsvCJO7ZBaQhOTFc0r3XLB/p4SGDCdxFE9qOif9&#10;glvgvtfcaNpxA8Oj5V2GFycnmloNrkXlWmsob6f1RSls+udSQLuPjXaKtSKd5GrGzejehpOzVfNG&#10;Vk8gYSVBYKBTGHywaKT6gdEAQyTD+vuOKoZR+0HAM0hCQuzUcRsSzyPYqEvL5tJCRQlQGTYYTcuV&#10;mSbVrld820Ck48O7hadTcCfqc1aHBweDwnE7DDU7iS73zus8epe/A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Cj&#10;GC6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4CC41797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4CC417B3" wp14:editId="4CC417B4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C41798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4CC41799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4CC4179A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4CC4179B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sz w:val="28"/>
          <w:szCs w:val="24"/>
        </w:rPr>
        <w:t>vabimo na delavnico</w:t>
      </w:r>
    </w:p>
    <w:p w14:paraId="4CC4175D" w14:textId="2B289939" w:rsidR="0019256C" w:rsidRDefault="00BE1272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77FC6E2" wp14:editId="4ABC0B34">
                <wp:simplePos x="0" y="0"/>
                <wp:positionH relativeFrom="margin">
                  <wp:posOffset>116205</wp:posOffset>
                </wp:positionH>
                <wp:positionV relativeFrom="paragraph">
                  <wp:posOffset>5151755</wp:posOffset>
                </wp:positionV>
                <wp:extent cx="5511800" cy="2965450"/>
                <wp:effectExtent l="0" t="0" r="12700" b="2540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296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3BBEE7" w14:textId="3732F304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Program</w:t>
                            </w:r>
                          </w:p>
                          <w:p w14:paraId="18612CA4" w14:textId="7777777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317778A" w14:textId="66DABB1F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9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10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Pr="004C5AF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REGISTRACIJA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in UVOD</w:t>
                            </w:r>
                          </w:p>
                          <w:p w14:paraId="70498793" w14:textId="77777777" w:rsidR="00BE1272" w:rsidRPr="004C5AFB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0651B7E3" w14:textId="04A3E4A1" w:rsidR="00BE1272" w:rsidRPr="00313E0A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DC1A8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2.30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MODUL 1: </w:t>
                            </w:r>
                            <w:r w:rsidRPr="000E4440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JAZ</w:t>
                            </w:r>
                            <w:r w:rsidRPr="004C5AFB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(vrednote, reševanje osebnostnih vprašalnikov)</w:t>
                            </w:r>
                          </w:p>
                          <w:p w14:paraId="08082F46" w14:textId="38A1B06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 w:rsidRPr="00BE1272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MODUL 1: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delo v skupinah</w:t>
                            </w:r>
                          </w:p>
                          <w:p w14:paraId="27581C4D" w14:textId="7A428638" w:rsidR="00BE1272" w:rsidRPr="00313E0A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D0A3F8F" w14:textId="652400C9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0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ODMOR ZA KOSILO</w:t>
                            </w:r>
                          </w:p>
                          <w:p w14:paraId="313F1555" w14:textId="77777777" w:rsidR="00BE1272" w:rsidRPr="00313E0A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4D353474" w14:textId="678DE7E9" w:rsidR="00BE1272" w:rsidRPr="004C5AFB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0 – 1</w:t>
                            </w:r>
                            <w:r w:rsidR="00DC1A8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5.15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MODUL 2: </w:t>
                            </w:r>
                            <w:r w:rsidR="00DC1A8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JAZ PROFESIONALKA/</w:t>
                            </w:r>
                            <w:r w:rsidRPr="00BE1272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PROFESIONALEC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(kompetence, reševanje osebnostnih vprašalnikov)</w:t>
                            </w:r>
                          </w:p>
                          <w:p w14:paraId="0D2A2860" w14:textId="1272776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– 1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</w:t>
                            </w:r>
                            <w:r w:rsidRPr="00313E0A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MODUL 2: delo v skupinah</w:t>
                            </w:r>
                          </w:p>
                          <w:p w14:paraId="4C5B550D" w14:textId="77777777" w:rsidR="00BE1272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55BA35F" w14:textId="103B962F" w:rsidR="00BE1272" w:rsidRPr="00F45ED9" w:rsidRDefault="00BE1272" w:rsidP="00BE1272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 w:rsidRPr="00032FD6"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>15.30 – 16.30</w:t>
                            </w:r>
                            <w:r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  <w:t xml:space="preserve"> (17.00)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SKUPINSKA EVELVACIJA IN DOGOVOR ZA PRIPRAVO OSEBNEGA KARIERNEGA NAČRTA</w:t>
                            </w:r>
                          </w:p>
                          <w:p w14:paraId="2DAC7BAA" w14:textId="77777777" w:rsidR="00BE1272" w:rsidRDefault="00BE1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7FC6E2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8" type="#_x0000_t202" style="position:absolute;margin-left:9.15pt;margin-top:405.65pt;width:434pt;height:233.5pt;z-index:251736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y7UAIAALIEAAAOAAAAZHJzL2Uyb0RvYy54bWysVNtqGzEQfS/0H4Tem/U1F+N1cBNSCiEx&#10;JCXPslZrq2g1qiR7N/n6Hsl2bg0USl+0M5rRXM6c2el51xi2VT5osiXvH/U4U1ZSpe2q5D/ur76c&#10;chaisJUwZFXJH1Xg57PPn6atm6gBrclUyjMEsWHSupKvY3SToghyrRoRjsgpC2NNvhERql8VlRct&#10;ojemGPR6x0VLvnKepAoBt5c7I5/l+HWtZLyt66AiMyVHbTGfPp/LdBazqZisvHBrLfdliH+oohHa&#10;IulzqEsRBdt4/UeoRktPgep4JKkpqK61VLkHdNPvvevmbi2cyr0AnOCeYQr/L6y82S4801XJh5xZ&#10;0WBECzI/FXtiSxVUpQ01bJhgal2YwPvOwT92X6nDuA/3AZep+672TfqiLwY7AH98Bll1kUlcjsf9&#10;/mkPJgnb4Ox4PBrnMRQvz50P8ZtC4iSU3GOKGVyxvQ4RpcD14JKyBTK6utLGZCUxR10Yz7YCMzcx&#10;F4kXb7yMZW3Jj4dI/bcIy9UHERDPWBSSQNk1n6TYLbuM5ckBmCVVj8DL0454wckrjZ6uRYgL4cE0&#10;4IDtibc4akOoifYSZ2vyTx/dJ38QAFbOWjC35OHXRnjFmfluQY2z/miUqJ6V0fhkAMW/tixfW+ym&#10;uSAA1ceeOpnF5B/NQaw9NQ9YsnnKCpOwErlLHg/iRdztE5ZUqvk8O4HcTsRre+dkCp0wThO77x6E&#10;d/uxRjDihg4cF5N30935ppeW5ptItc6jTzjvUN3Dj8XIjNgvcdq813r2evnVzH4DAAD//wMAUEsD&#10;BBQABgAIAAAAIQBHuqE93QAAAAsBAAAPAAAAZHJzL2Rvd25yZXYueG1sTI9BS8NAEIXvgv9hGcGb&#10;3aQtdUmzKUERQYVi9dLbNBmTYHY2ZLdt+u8dT3p7j/d4802+mVyvTjSGzrOFdJaAIq583XFj4fPj&#10;6c6AChG5xt4zWbhQgE1xfZVjVvszv9NpFxslIxwytNDGOGRah6olh2HmB2LJvvzoMIodG12PeJZx&#10;1+t5kqy0w47lQosDPbRUfe+OzsLLco+Pi/hKl8jTtiyfzbAMb9be3kzlGlSkKf6V4Rdf0KEQpoM/&#10;ch1UL94spGnBpKkIKRizEnGQZH4vmS5y/f+H4gcAAP//AwBQSwECLQAUAAYACAAAACEAtoM4kv4A&#10;AADhAQAAEwAAAAAAAAAAAAAAAAAAAAAAW0NvbnRlbnRfVHlwZXNdLnhtbFBLAQItABQABgAIAAAA&#10;IQA4/SH/1gAAAJQBAAALAAAAAAAAAAAAAAAAAC8BAABfcmVscy8ucmVsc1BLAQItABQABgAIAAAA&#10;IQDGHGy7UAIAALIEAAAOAAAAAAAAAAAAAAAAAC4CAABkcnMvZTJvRG9jLnhtbFBLAQItABQABgAI&#10;AAAAIQBHuqE93QAAAAsBAAAPAAAAAAAAAAAAAAAAAKoEAABkcnMvZG93bnJldi54bWxQSwUGAAAA&#10;AAQABADzAAAAtAUAAAAA&#10;" fillcolor="white [3201]" strokecolor="white [3212]" strokeweight=".5pt">
                <v:textbox>
                  <w:txbxContent>
                    <w:p w14:paraId="543BBEE7" w14:textId="3732F304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Program</w:t>
                      </w:r>
                    </w:p>
                    <w:p w14:paraId="18612CA4" w14:textId="7777777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1317778A" w14:textId="66DABB1F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9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10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 w:rsidRPr="004C5AFB">
                        <w:rPr>
                          <w:rFonts w:ascii="Garamond" w:hAnsi="Garamond" w:cs="Arial"/>
                          <w:sz w:val="26"/>
                          <w:szCs w:val="26"/>
                        </w:rPr>
                        <w:t>REGISTRACIJA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in UVOD</w:t>
                      </w:r>
                    </w:p>
                    <w:p w14:paraId="70498793" w14:textId="77777777" w:rsidR="00BE1272" w:rsidRPr="004C5AFB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0651B7E3" w14:textId="04A3E4A1" w:rsidR="00BE1272" w:rsidRPr="00313E0A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DC1A8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2.30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MODUL 1: </w:t>
                      </w:r>
                      <w:r w:rsidRPr="000E4440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JAZ</w:t>
                      </w:r>
                      <w:r w:rsidRPr="004C5AFB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(vrednote, reševanje osebnostnih vprašalnikov)</w:t>
                      </w:r>
                    </w:p>
                    <w:p w14:paraId="08082F46" w14:textId="38A1B06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 w:rsidRPr="00BE1272">
                        <w:rPr>
                          <w:rFonts w:ascii="Garamond" w:hAnsi="Garamond" w:cs="Arial"/>
                          <w:sz w:val="26"/>
                          <w:szCs w:val="26"/>
                        </w:rPr>
                        <w:t>MODUL 1: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delo v skupinah</w:t>
                      </w:r>
                    </w:p>
                    <w:p w14:paraId="27581C4D" w14:textId="7A428638" w:rsidR="00BE1272" w:rsidRPr="00313E0A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3D0A3F8F" w14:textId="652400C9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2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0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ODMOR ZA KOSILO</w:t>
                      </w:r>
                    </w:p>
                    <w:p w14:paraId="313F1555" w14:textId="77777777" w:rsidR="00BE1272" w:rsidRPr="00313E0A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4D353474" w14:textId="678DE7E9" w:rsidR="00BE1272" w:rsidRPr="004C5AFB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3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0 – 1</w:t>
                      </w:r>
                      <w:r w:rsidR="00DC1A8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5.15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MODUL 2: </w:t>
                      </w:r>
                      <w:r w:rsidR="00DC1A8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JAZ PROFESIONALKA/</w:t>
                      </w:r>
                      <w:bookmarkStart w:id="1" w:name="_GoBack"/>
                      <w:bookmarkEnd w:id="1"/>
                      <w:r w:rsidRPr="00BE1272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PROFESIONALEC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(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kompetence,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reševanje osebnostnih vprašalnikov)</w:t>
                      </w:r>
                    </w:p>
                    <w:p w14:paraId="0D2A2860" w14:textId="1272776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4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– 1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</w:t>
                      </w:r>
                      <w:r w:rsidRPr="00313E0A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MODUL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2: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delo v skupinah</w:t>
                      </w:r>
                    </w:p>
                    <w:p w14:paraId="4C5B550D" w14:textId="77777777" w:rsidR="00BE1272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55BA35F" w14:textId="103B962F" w:rsidR="00BE1272" w:rsidRPr="00F45ED9" w:rsidRDefault="00BE1272" w:rsidP="00BE1272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 w:rsidRPr="00032FD6"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>15.30 – 16.30</w:t>
                      </w:r>
                      <w:r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  <w:t xml:space="preserve"> (17.00)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SKUPINSKA EVELVACIJA IN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DOGOVOR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ZA PRIPRAVO OSEBNEGA KARIERNEGA NAČRTA</w:t>
                      </w:r>
                    </w:p>
                    <w:p w14:paraId="2DAC7BAA" w14:textId="77777777" w:rsidR="00BE1272" w:rsidRDefault="00BE127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CC41776" wp14:editId="65E69F5D">
                <wp:simplePos x="0" y="0"/>
                <wp:positionH relativeFrom="column">
                  <wp:posOffset>-969645</wp:posOffset>
                </wp:positionH>
                <wp:positionV relativeFrom="paragraph">
                  <wp:posOffset>2580005</wp:posOffset>
                </wp:positionV>
                <wp:extent cx="2695575" cy="2139950"/>
                <wp:effectExtent l="0" t="0" r="9525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2139950"/>
                          <a:chOff x="-129" y="8408"/>
                          <a:chExt cx="4282" cy="5303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129" y="8408"/>
                            <a:ext cx="4282" cy="530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" y="8434"/>
                            <a:ext cx="4034" cy="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531CD" w14:textId="01CAFE46" w:rsidR="00C10CBA" w:rsidRPr="000B5AA8" w:rsidRDefault="00D137EB" w:rsidP="00953ADC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hyperlink r:id="rId14" w:history="1">
                                <w:r w:rsidR="000C131C" w:rsidRPr="000B5AA8">
                                  <w:rPr>
                                    <w:rStyle w:val="Hiperpovezava"/>
                                    <w:rFonts w:ascii="Garamond" w:hAnsi="Garamond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PRIJAV</w:t>
                                </w:r>
                                <w:r w:rsidR="001E38DB" w:rsidRPr="000B5AA8">
                                  <w:rPr>
                                    <w:rStyle w:val="Hiperpovezava"/>
                                    <w:rFonts w:ascii="Garamond" w:hAnsi="Garamond"/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A</w:t>
                                </w:r>
                              </w:hyperlink>
                              <w:r w:rsidR="001E38DB" w:rsidRPr="000B5AA8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4CC417A2" w14:textId="2B560355" w:rsidR="000C131C" w:rsidRDefault="00C10CBA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Dogodek je za študente brezplačen. </w:t>
                              </w:r>
                              <w:r w:rsidR="001E38DB" w:rsidRPr="001E38DB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Število mest je omejeno.</w:t>
                              </w:r>
                              <w:r w:rsidR="000B5AA8">
                                <w:rPr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Štejejo prve prijave!</w:t>
                              </w:r>
                            </w:p>
                            <w:p w14:paraId="4F387452" w14:textId="5A384CB1" w:rsidR="00D331F5" w:rsidRPr="00BE1272" w:rsidRDefault="00BE1272" w:rsidP="00C10CBA">
                              <w:pPr>
                                <w:spacing w:before="240"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BE1272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DELAVNICA JE PRIMERNA ZA GARAČE!</w:t>
                              </w:r>
                            </w:p>
                            <w:p w14:paraId="4CC417A7" w14:textId="77777777" w:rsidR="000C131C" w:rsidRPr="00B57484" w:rsidRDefault="000C131C" w:rsidP="000C131C">
                              <w:pPr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4CC41776" id="Group 20" o:spid="_x0000_s1029" style="position:absolute;margin-left:-76.35pt;margin-top:203.15pt;width:212.25pt;height:168.5pt;z-index:251668992" coordorigin="-129,8408" coordsize="4282,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HnnQMAAMYKAAAOAAAAZHJzL2Uyb0RvYy54bWzsVtuO2zYQfS+QfyD0rtXFlG0J6w12fVkU&#10;2DZBkn4ALVEXVCJVkl55W/TfOxxKXntbNE2CBnmIH2TeeebMnCNdvz52LXnkSjdSrLzoKvQIF7ks&#10;GlGtvF8+7PylR7RhomCtFHzlPXHtvb559cP10Gc8lrVsC64IHCJ0NvQrrzamz4JA5zXvmL6SPRcw&#10;WUrVMQNdVQWFYgOc3rVBHIbzYJCq6JXMudYwunGT3g2eX5Y8N2/KUnND2pUH2Aw+FT739hncXLOs&#10;Uqyvm3yEwT4DRccaAZeejtoww8hBNX87qmtyJbUszVUuu0CWZZNzjAGiicIX0dwreegxliobqv5E&#10;E1D7gqfPPjb/+fGtIk0BuUs8IlgHOcJrSYzkDH2VwZp71b/v3yoXITQfZP6rBu6Cl/O2X7nFZD/8&#10;JAs4jx2MRHKOpersERA2OWIOnk454EdDchiM52mSLABLDnNxNEvTZMxSXkMq7T4/ilOPwPSShkuX&#10;wbzejvtpvIzd5mQWzuxswDJ3MYIdwdkCgYrTz6TqLyP1fc16jrnSlrCJ1PlE6jsoRSaqlhOEbG+H&#10;ZROp2jFKhFzXsIrfKiWHmrMCUEUYxMUG29GQj49S/A9UTUT/C1Es65U291x2xDZWngLwmEH2+KCN&#10;43RaYhOqZdsUu6ZtsWO1y9etIo8MVGeOEW5tDx2UgxubJ2E4ZhWGbVpx6WwahpShA9hTMIEXF7TC&#10;XiOkvdBhcSMQGaCzczZGVN8faRTT8C5O/d18ufDpjiZ+ugiXfhild+k8pCnd7P60+CKa1U1RcPHQ&#10;CD45QUT/W1GMnuQ0jF5AhpWXJnGCoV+g16ran8gBGkYmbMjnLHaNAWNsmw7K/LSIZbYmtqKAsFlm&#10;WNO6dnAJHykDDqZ/ZAWq3xWNK/29LJ6ggJSE9IIxgoVDo5bqd48MYIcrT/92YIp7pP1RQBGmEaXW&#10;P7FDkwW4A1HnM/vzGSZyOApy7xHXXBvnuYdeNVUNN7maEPIWvKFssKQsPocKcNsOqPNryXQxyfSD&#10;LZ07eSSpVZ1FMaqUmCMMT8D/L70m4F1obDPqjM3CsbZIQxhBT0xCGl/Y2ier9aQcln2SlMJ0u9wu&#10;qU/j+dan4Wbj3+7W1J/vokWymW3W6010KSUr0C+Xki31C2lcKGiHv5GQs2VnknDGBAJDSXx3B/tG&#10;/Ig7mOP+iF8F+AZ9Vua37xf4koePJfS+8cPOfo2d99Ffnj8/b/4CAAD//wMAUEsDBBQABgAIAAAA&#10;IQBfFvqx4wAAAAwBAAAPAAAAZHJzL2Rvd25yZXYueG1sTI/BasMwEETvhf6D2EJviSw7iYNrOYTQ&#10;9hQKTQolt421sU0syViK7fx91VN7XPYx8ybfTLplA/WusUaCmEfAyJRWNaaS8HV8m62BOY9GYWsN&#10;SbiTg03x+JBjpuxoPmk4+IqFEOMylFB732Wcu7ImjW5uOzLhd7G9Rh/OvuKqxzGE65bHUbTiGhsT&#10;GmrsaFdTeT3ctIT3EcdtIl6H/fWyu5+Oy4/vvSApn5+m7QswT5P/g+FXP6hDEZzO9maUY62EmVjG&#10;aWAlLKJVAiwgcSrCmrOEdJEkwIuc/x9R/AAAAP//AwBQSwECLQAUAAYACAAAACEAtoM4kv4AAADh&#10;AQAAEwAAAAAAAAAAAAAAAAAAAAAAW0NvbnRlbnRfVHlwZXNdLnhtbFBLAQItABQABgAIAAAAIQA4&#10;/SH/1gAAAJQBAAALAAAAAAAAAAAAAAAAAC8BAABfcmVscy8ucmVsc1BLAQItABQABgAIAAAAIQDd&#10;BxHnnQMAAMYKAAAOAAAAAAAAAAAAAAAAAC4CAABkcnMvZTJvRG9jLnhtbFBLAQItABQABgAIAAAA&#10;IQBfFvqx4wAAAAwBAAAPAAAAAAAAAAAAAAAAAPcFAABkcnMvZG93bnJldi54bWxQSwUGAAAAAAQA&#10;BADzAAAABwcAAAAA&#10;">
                <v:rect id="Rectangle 8" o:spid="_x0000_s1030" style="position:absolute;left:-129;top:8408;width:4282;height:5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 id="Text Box 9" o:spid="_x0000_s1031" type="#_x0000_t202" style="position:absolute;left:52;top:8434;width:4034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788531CD" w14:textId="01CAFE46" w:rsidR="00C10CBA" w:rsidRPr="000B5AA8" w:rsidRDefault="00DC1A82" w:rsidP="00953ADC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hyperlink r:id="rId15" w:history="1">
                          <w:r w:rsidR="000C131C" w:rsidRPr="000B5AA8">
                            <w:rPr>
                              <w:rStyle w:val="Hiperpovezava"/>
                              <w:rFonts w:ascii="Garamond" w:hAnsi="Garamon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PRIJAV</w:t>
                          </w:r>
                          <w:r w:rsidR="001E38DB" w:rsidRPr="000B5AA8">
                            <w:rPr>
                              <w:rStyle w:val="Hiperpovezava"/>
                              <w:rFonts w:ascii="Garamond" w:hAnsi="Garamond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</w:t>
                          </w:r>
                        </w:hyperlink>
                        <w:r w:rsidR="001E38DB" w:rsidRPr="000B5AA8"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4CC417A2" w14:textId="2B560355" w:rsidR="000C131C" w:rsidRDefault="00C10CBA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Dogodek je za študente brezplačen. </w:t>
                        </w:r>
                        <w:r w:rsidR="001E38DB" w:rsidRPr="001E38DB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Število mest je omejeno.</w:t>
                        </w:r>
                        <w:r w:rsidR="000B5AA8">
                          <w:rPr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 xml:space="preserve"> Štejejo prve prijave!</w:t>
                        </w:r>
                      </w:p>
                      <w:p w14:paraId="4F387452" w14:textId="5A384CB1" w:rsidR="00D331F5" w:rsidRPr="00BE1272" w:rsidRDefault="00BE1272" w:rsidP="00C10CBA">
                        <w:pPr>
                          <w:spacing w:before="240"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BE1272">
                          <w:rPr>
                            <w:rFonts w:ascii="Garamond" w:hAnsi="Garamond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DELAVNICA JE PRIMERNA ZA GARAČE!</w:t>
                        </w:r>
                      </w:p>
                      <w:p w14:paraId="4CC417A7" w14:textId="77777777" w:rsidR="000C131C" w:rsidRPr="00B57484" w:rsidRDefault="000C131C" w:rsidP="000C131C">
                        <w:pPr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41778" wp14:editId="5739741F">
                <wp:simplePos x="0" y="0"/>
                <wp:positionH relativeFrom="page">
                  <wp:posOffset>2603500</wp:posOffset>
                </wp:positionH>
                <wp:positionV relativeFrom="paragraph">
                  <wp:posOffset>2878455</wp:posOffset>
                </wp:positionV>
                <wp:extent cx="4966335" cy="2355850"/>
                <wp:effectExtent l="0" t="0" r="5715" b="63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29821" w14:textId="77777777" w:rsidR="00C51046" w:rsidRDefault="00C51046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68A143BF" w14:textId="77777777" w:rsidR="000E4440" w:rsidRDefault="000B5AA8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Pridi na ekskluzivno delavnico, kjer b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oš skozi različne oblike dela (reševanje psiholoških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vprašaln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ikov, delo v skupinah, evalvacija, povratna informacija, samostojno delo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ipd.) spoznaval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kako dobro se p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oznaš, kje so tvoji še skriti potenciali, kako jih lahko razviješ,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kakšne so tvoje 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primerjalne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kvalitete</w:t>
                            </w:r>
                            <w:r w:rsidR="000E4440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…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45C054B" w14:textId="77777777" w:rsidR="000E4440" w:rsidRDefault="00C92469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Zakaj? </w:t>
                            </w:r>
                          </w:p>
                          <w:p w14:paraId="04B7098B" w14:textId="329F990E" w:rsidR="004C5AFB" w:rsidRDefault="000E4440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Preprosto: k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er je poznavanje sebe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pomemben vir notranje moči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na poti do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osebnega </w:t>
                            </w:r>
                            <w:r w:rsidR="00C92469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uspeha.</w:t>
                            </w:r>
                          </w:p>
                          <w:p w14:paraId="05E386CD" w14:textId="77777777" w:rsidR="004C5AFB" w:rsidRDefault="004C5AFB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5DFD510" w14:textId="77777777" w:rsidR="00DB44A3" w:rsidRDefault="00DB44A3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2BEFD9A0" w14:textId="77777777" w:rsidR="009E4845" w:rsidRDefault="009E4845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784135E8" w14:textId="77777777" w:rsidR="00705716" w:rsidRPr="001D0B20" w:rsidRDefault="00705716" w:rsidP="00705716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16"/>
                                <w:szCs w:val="16"/>
                              </w:rPr>
                            </w:pPr>
                          </w:p>
                          <w:p w14:paraId="55C1CA01" w14:textId="77777777" w:rsidR="00C51046" w:rsidRDefault="00C51046" w:rsidP="00313E0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7BDDB26A" w14:textId="23FE32FC" w:rsidR="00032FD6" w:rsidRPr="00F45ED9" w:rsidRDefault="00032FD6" w:rsidP="004C5AFB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C41778" id="Text Box 7" o:spid="_x0000_s1032" type="#_x0000_t202" style="position:absolute;margin-left:205pt;margin-top:226.65pt;width:391.05pt;height:18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WUiAIAABg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MAd&#10;lEeSDjh65INDazWguS9Pr20JXg8a/NwA2+AaUrX6XtFPFkl12xC54zfGqL7hhEF4iT8ZXRwdcawH&#10;2fZvFYNryN6pADTUpvO1g2ogQIc4ns7U+FAobGbFbDad5hhRsKXTPF/kgbyIlKfj2lj3mqsO+UmF&#10;DXAf4Mnh3jofDilPLv42q1rBNqJtw8LstretQQcCOtmEL2TwzK2V3lkqf2xEHHcgSrjD23y8gfev&#10;RZJm8TotJpvZYj7JNlk+KebxYhInxbqYxVmR3W2++QCTrGwEY1zeC8lPGkyyv+P42A2jeoIKUV/h&#10;Ik/zkaM/JhmH73dJdsJBS7aiq/Di7ERKz+wrySBtUjoi2nEe/Rx+qDLU4PQPVQk68NSPInDDdgiK&#10;y07y2ir2BMIwCmgD9uE5gUmjzBeMemjNCtvPe2I4Ru0bCeIqkizzvRwWWT5PYWEuLdtLC5EUoCrs&#10;MBqnt27s/702YtfATaOcpboBQdYiSMUrd4zqKGNov5DT8anw/X25Dl4/HrTVdwAAAP//AwBQSwME&#10;FAAGAAgAAAAhAGDFmF/gAAAADAEAAA8AAABkcnMvZG93bnJldi54bWxMj81OwzAQhO9IvIO1SFwQ&#10;df76F+JUgATi2tIH2MTbJCJeR7HbpG+Pe4LbrGY0+02xm00vLjS6zrKCeBGBIK6t7rhRcPz+eN6A&#10;cB5ZY2+ZFFzJwa68vysw13biPV0OvhGhhF2OClrvh1xKV7dk0C3sQBy8kx0N+nCOjdQjTqHc9DKJ&#10;opU02HH40OJA7y3VP4ezUXD6mp6W26n69Mf1Plu9Ybeu7FWpx4f59QWEp9n/heGGH9ChDEyVPbN2&#10;oleQxVHY4oNYpimIWyLeJjGISsEmyVKQZSH/jyh/AQAA//8DAFBLAQItABQABgAIAAAAIQC2gziS&#10;/gAAAOEBAAATAAAAAAAAAAAAAAAAAAAAAABbQ29udGVudF9UeXBlc10ueG1sUEsBAi0AFAAGAAgA&#10;AAAhADj9If/WAAAAlAEAAAsAAAAAAAAAAAAAAAAALwEAAF9yZWxzLy5yZWxzUEsBAi0AFAAGAAgA&#10;AAAhAF1ZBZSIAgAAGAUAAA4AAAAAAAAAAAAAAAAALgIAAGRycy9lMm9Eb2MueG1sUEsBAi0AFAAG&#10;AAgAAAAhAGDFmF/gAAAADAEAAA8AAAAAAAAAAAAAAAAA4gQAAGRycy9kb3ducmV2LnhtbFBLBQYA&#10;AAAABAAEAPMAAADvBQAAAAA=&#10;" stroked="f">
                <v:textbox>
                  <w:txbxContent>
                    <w:p w14:paraId="6A029821" w14:textId="77777777" w:rsidR="00C51046" w:rsidRDefault="00C51046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68A143BF" w14:textId="77777777" w:rsidR="000E4440" w:rsidRDefault="000B5AA8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Pridi na ekskluzivno delavnico, kjer b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oš skozi različne oblike dela (reševanje psiholoških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vprašaln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>ikov, delo v skupinah, evalvacija, povratna informacija, samostojno delo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ipd.) spoznaval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kako dobro se p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oznaš, kje so tvoji še skriti potenciali, kako jih lahko razviješ,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kakšne so tvoje 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primerjalne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>kvalitete</w:t>
                      </w:r>
                      <w:r w:rsidR="000E4440">
                        <w:rPr>
                          <w:rFonts w:ascii="Garamond" w:hAnsi="Garamond" w:cs="Arial"/>
                          <w:sz w:val="26"/>
                          <w:szCs w:val="26"/>
                        </w:rPr>
                        <w:t>…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45C054B" w14:textId="77777777" w:rsidR="000E4440" w:rsidRDefault="00C92469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Zakaj? </w:t>
                      </w:r>
                    </w:p>
                    <w:p w14:paraId="04B7098B" w14:textId="329F990E" w:rsidR="004C5AFB" w:rsidRDefault="000E4440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Preprosto: k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er je poznavanje sebe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pomemben vir notranje moči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na poti do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osebnega </w:t>
                      </w:r>
                      <w:r w:rsidR="00C92469">
                        <w:rPr>
                          <w:rFonts w:ascii="Garamond" w:hAnsi="Garamond" w:cs="Arial"/>
                          <w:sz w:val="26"/>
                          <w:szCs w:val="26"/>
                        </w:rPr>
                        <w:t>uspeha.</w:t>
                      </w:r>
                    </w:p>
                    <w:p w14:paraId="05E386CD" w14:textId="77777777" w:rsidR="004C5AFB" w:rsidRDefault="004C5AFB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5DFD510" w14:textId="77777777" w:rsidR="00DB44A3" w:rsidRDefault="00DB44A3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2BEFD9A0" w14:textId="77777777" w:rsidR="009E4845" w:rsidRDefault="009E4845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784135E8" w14:textId="77777777" w:rsidR="00705716" w:rsidRPr="001D0B20" w:rsidRDefault="00705716" w:rsidP="00705716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16"/>
                          <w:szCs w:val="16"/>
                        </w:rPr>
                      </w:pPr>
                    </w:p>
                    <w:p w14:paraId="55C1CA01" w14:textId="77777777" w:rsidR="00C51046" w:rsidRDefault="00C51046" w:rsidP="00313E0A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b/>
                          <w:sz w:val="26"/>
                          <w:szCs w:val="26"/>
                        </w:rPr>
                      </w:pPr>
                    </w:p>
                    <w:p w14:paraId="7BDDB26A" w14:textId="23FE32FC" w:rsidR="00032FD6" w:rsidRPr="00F45ED9" w:rsidRDefault="00032FD6" w:rsidP="004C5AFB">
                      <w:pPr>
                        <w:spacing w:after="0" w:line="240" w:lineRule="auto"/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444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5F653A" wp14:editId="2E927E5B">
                <wp:simplePos x="0" y="0"/>
                <wp:positionH relativeFrom="column">
                  <wp:posOffset>3176905</wp:posOffset>
                </wp:positionH>
                <wp:positionV relativeFrom="paragraph">
                  <wp:posOffset>4662805</wp:posOffset>
                </wp:positionV>
                <wp:extent cx="1933575" cy="390525"/>
                <wp:effectExtent l="57150" t="57150" r="66675" b="666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3905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1B49AE" w14:textId="1D1BCA85" w:rsidR="001D0B20" w:rsidRPr="000B5AA8" w:rsidRDefault="00D137EB" w:rsidP="001D0B2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hyperlink r:id="rId16" w:history="1">
                              <w:r w:rsidR="001D0B20" w:rsidRPr="000B5AA8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PRIJAVI </w:t>
                              </w:r>
                              <w:r w:rsidR="00FB5AC6" w:rsidRPr="000B5AA8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 xml:space="preserve">SE </w:t>
                              </w:r>
                              <w:r w:rsidR="001D0B20" w:rsidRPr="000B5AA8">
                                <w:rPr>
                                  <w:rStyle w:val="Hiperpovezava"/>
                                  <w:rFonts w:ascii="Garamond" w:hAnsi="Garamond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t>TU!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445F653A" id="Zaobljeni pravokotnik 4" o:spid="_x0000_s1033" style="position:absolute;margin-left:250.15pt;margin-top:367.15pt;width:152.25pt;height:30.75pt;z-index:25173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lvx7AIAAFgGAAAOAAAAZHJzL2Uyb0RvYy54bWysVUtv2zAMvg/YfxB0X53ntgZ1iiBFhgFF&#10;G7QdCuymyHKsVRY1Snl0v36U7DhZV+xQLAdFEsmP4seHLy73tWFbhV6DzXn/rMeZshIKbdc5//aw&#10;+PCZMx+ELYQBq3L+rDy/nL5/d7FzEzWACkyhkBGI9ZOdy3kVgptkmZeVqoU/A6csCUvAWgQ64jor&#10;UOwIvTbZoNf7mO0AC4cglfd0e9UI+TThl6WS4bYsvQrM5JzeFtKKaV3FNZteiMkahau0bJ8h3vCK&#10;WmhLTjuoKxEE26D+C6rWEsFDGc4k1BmUpZYqxUDR9HsvormvhFMpFiLHu44m//9g5c12iUwXOR9x&#10;ZkVNKfouYGV+KKuZQ7GFJwhWP7FRpGrn/IQs7t0S25OnbYx7X2Id/ykitk/0Pnf0qn1gki7758Ph&#10;+NOYM0my4XlvPBhH0Oxo7dCHLwpq8uwpVQgbW9xRDhO1YnvtQ6N/0IsePRhdLLQx6YDr1dwg2wrK&#10;97wXf62LP9SMfZslPbU1lcqqYRFRJJGGon0xYKigLacFgg3ROxnpdRXu9JqhprYIFSq1DJwVmiox&#10;qRCwP0J610Cv1FaZhxZa2LVRh2CSQhbT0SQg7cKzUcmbvVMl5ZQoHyTmUjepjhchyVXoN6JKFKqh&#10;a3zKVuy/aJHSYyJgRC6J5g67BThoNiAH7CZPrX40VakZO+Pevx7WGHcWyTNx2RnX2gK+BmAoqtZz&#10;o0/PP6EmbsN+tU/1Poia8WYFxTP1AEIzHLyTC03ldy18WAqkaUBzgyZcuKWlNLDLObQ7zirAX6/d&#10;R31qUpJytqPpknP/cyNQcWa+Wmrf8/5oFMdROozGnwZ0wFPJ6lRiN/UcqKD7NEudTNuoH8xhWyLU&#10;jzQIZ9EriYSV5DvnMuDhMA/N1KNRKtVsltRoBDkRru29kxE88hw762H/KNC1ZReoe2/gMInE5EUX&#10;NrrR0sJsE6DUqUWPvLYZoPGVSqntjTgfT89J6/hBmP4GAAD//wMAUEsDBBQABgAIAAAAIQAJyQ+J&#10;4gAAAAsBAAAPAAAAZHJzL2Rvd25yZXYueG1sTI9PT4QwEMXvJn6HZky8ua3AKiJlY9Y/h03UuK7G&#10;4wAViHRKaJfFb+940tvMvJc3v5evZtuLyYy+c6ThfKFAGKpc3VGjYfd6f5aC8AGpxt6R0fBtPKyK&#10;46Mcs9od6MVM29AIDiGfoYY2hCGT0letsegXbjDE2qcbLQZex0bWIx443PYyUupCWuyIP7Q4mHVr&#10;qq/t3mp4kJskur17mt7wfffxGK2fyymWWp+ezDfXIIKZw58ZfvEZHQpmKt2eai96DUulYrZquIwT&#10;HtiRqoTLlHy5WqYgi1z+71D8AAAA//8DAFBLAQItABQABgAIAAAAIQC2gziS/gAAAOEBAAATAAAA&#10;AAAAAAAAAAAAAAAAAABbQ29udGVudF9UeXBlc10ueG1sUEsBAi0AFAAGAAgAAAAhADj9If/WAAAA&#10;lAEAAAsAAAAAAAAAAAAAAAAALwEAAF9yZWxzLy5yZWxzUEsBAi0AFAAGAAgAAAAhAKzWW/HsAgAA&#10;WAYAAA4AAAAAAAAAAAAAAAAALgIAAGRycy9lMm9Eb2MueG1sUEsBAi0AFAAGAAgAAAAhAAnJD4ni&#10;AAAACwEAAA8AAAAAAAAAAAAAAAAARgUAAGRycy9kb3ducmV2LnhtbFBLBQYAAAAABAAEAPMAAABV&#10;BgAAAAA=&#10;" fillcolor="#c00000" strokecolor="#c00000" strokeweight="2pt">
                <v:textbox>
                  <w:txbxContent>
                    <w:p w14:paraId="081B49AE" w14:textId="1D1BCA85" w:rsidR="001D0B20" w:rsidRPr="000B5AA8" w:rsidRDefault="00DC1A82" w:rsidP="001D0B20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hyperlink r:id="rId17" w:history="1">
                        <w:r w:rsidR="001D0B20" w:rsidRPr="000B5AA8">
                          <w:rPr>
                            <w:rStyle w:val="Hiperpovezava"/>
                            <w:rFonts w:ascii="Garamond" w:hAnsi="Garamond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PRIJAVI </w:t>
                        </w:r>
                        <w:r w:rsidR="00FB5AC6" w:rsidRPr="000B5AA8">
                          <w:rPr>
                            <w:rStyle w:val="Hiperpovezava"/>
                            <w:rFonts w:ascii="Garamond" w:hAnsi="Garamond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 xml:space="preserve">SE </w:t>
                        </w:r>
                        <w:r w:rsidR="001D0B20" w:rsidRPr="000B5AA8">
                          <w:rPr>
                            <w:rStyle w:val="Hiperpovezava"/>
                            <w:rFonts w:ascii="Garamond" w:hAnsi="Garamond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t>TU!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C51046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 wp14:anchorId="4CC41774" wp14:editId="0964CAC2">
            <wp:simplePos x="0" y="0"/>
            <wp:positionH relativeFrom="page">
              <wp:align>right</wp:align>
            </wp:positionH>
            <wp:positionV relativeFrom="paragraph">
              <wp:posOffset>327660</wp:posOffset>
            </wp:positionV>
            <wp:extent cx="4932680" cy="2774315"/>
            <wp:effectExtent l="0" t="0" r="1270" b="6985"/>
            <wp:wrapNone/>
            <wp:docPr id="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277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4CC4177E" wp14:editId="14879BF4">
            <wp:simplePos x="0" y="0"/>
            <wp:positionH relativeFrom="leftMargin">
              <wp:posOffset>728345</wp:posOffset>
            </wp:positionH>
            <wp:positionV relativeFrom="paragraph">
              <wp:posOffset>152400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861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4177C" wp14:editId="56F500F5">
                <wp:simplePos x="0" y="0"/>
                <wp:positionH relativeFrom="page">
                  <wp:posOffset>104775</wp:posOffset>
                </wp:positionH>
                <wp:positionV relativeFrom="paragraph">
                  <wp:posOffset>198755</wp:posOffset>
                </wp:positionV>
                <wp:extent cx="2514600" cy="838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B1" w14:textId="224A8979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</w:t>
                            </w:r>
                            <w:r w:rsidR="00520DAC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DAJ</w:t>
                            </w:r>
                          </w:p>
                          <w:p w14:paraId="4CC417B2" w14:textId="51D04B19" w:rsidR="00496645" w:rsidRDefault="00313E0A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496645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496645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2018</w:t>
                            </w:r>
                            <w:r w:rsidR="00B07846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ob 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520DA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  <w:r w:rsidR="00B57484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14:paraId="768E92F6" w14:textId="77777777" w:rsidR="001E38DB" w:rsidRDefault="001E38DB" w:rsidP="001E38DB">
                            <w:pPr>
                              <w:spacing w:after="0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C4177C" id="Text Box 6" o:spid="_x0000_s1033" type="#_x0000_t202" style="position:absolute;margin-left:8.25pt;margin-top:15.65pt;width:198pt;height:6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9v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FRxGs5DEAZgqsCWXCbTehaDZ8fagtHnHZI/s&#10;IscKOu/Q6e5OG5sNzY4uNpiQJe861/1OPDsAx+kEYsNVa7NZuGb+SIN0lawS4pEoXnkkKArvplwS&#10;Ly7D+ay4LJbLIvxp44Yka3ldM2HDHIUVkj9r3EHikyRO0tKy47WFsylptVkvO4V2FIRduu9QkDM3&#10;/3kargjA5QWlMCLBbZR6ZZzMPVKSmZfOg8QLwvQ2jQOSkqJ8TumOC/bvlNCY43QWzSYx/ZZb4L7X&#10;3GjWcwOjo+M9KOLkRDMrwZWoXWsN5d20PiuFTf+pFNDuY6OdYK1GJ7Wa/XrvXsbMRrdiXsv6ERSs&#10;JAgMtAhjDxatVN8xGmGE5Fh/21LFMOreC3gFaUiInTluQ2bzCDbq3LI+t1BRAVSODUbTcmmmObUd&#10;FN+0EGl6d0LewMtpuBP1U1aH9wZjwnE7jDQ7h873zutp8C5+AQAA//8DAFBLAwQUAAYACAAAACEA&#10;FuoCyNwAAAAJAQAADwAAAGRycy9kb3ducmV2LnhtbEyPwW7CMBBE75X6D9Yi9VbsEEBtGgdVrXpt&#10;BW2RuJl4SSLidRQbkv59lxMcZ99odiZfja4VZ+xD40lDMlUgkEpvG6o0/Hx/PD6BCNGQNa0n1PCH&#10;AVbF/V1uMusHWuN5EyvBIRQyo6GOscukDGWNzoSp75CYHXzvTGTZV9L2ZuBw18qZUkvpTEP8oTYd&#10;vtVYHjcnp+H387DbztVX9e4W3eBHJck9S60fJuPrC4iIY7ya4VKfq0PBnfb+RDaIlvVywU4NaZKC&#10;YD5PZnzYX0Cagixyebug+AcAAP//AwBQSwECLQAUAAYACAAAACEAtoM4kv4AAADhAQAAEwAAAAAA&#10;AAAAAAAAAAAAAAAAW0NvbnRlbnRfVHlwZXNdLnhtbFBLAQItABQABgAIAAAAIQA4/SH/1gAAAJQB&#10;AAALAAAAAAAAAAAAAAAAAC8BAABfcmVscy8ucmVsc1BLAQItABQABgAIAAAAIQDI1W9vtwIAAMAF&#10;AAAOAAAAAAAAAAAAAAAAAC4CAABkcnMvZTJvRG9jLnhtbFBLAQItABQABgAIAAAAIQAW6gLI3AAA&#10;AAkBAAAPAAAAAAAAAAAAAAAAABEFAABkcnMvZG93bnJldi54bWxQSwUGAAAAAAQABADzAAAAGgYA&#10;AAAA&#10;" filled="f" stroked="f">
                <v:textbox>
                  <w:txbxContent>
                    <w:p w14:paraId="4CC417B1" w14:textId="224A8979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</w:t>
                      </w:r>
                      <w:r w:rsidR="00520DAC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DAJ</w:t>
                      </w:r>
                    </w:p>
                    <w:p w14:paraId="4CC417B2" w14:textId="51D04B19" w:rsidR="00496645" w:rsidRDefault="00313E0A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496645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496645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2018</w:t>
                      </w:r>
                      <w:r w:rsidR="00B07846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ob 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– 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520DA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  <w:r w:rsidR="00B57484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00</w:t>
                      </w:r>
                    </w:p>
                    <w:p w14:paraId="768E92F6" w14:textId="77777777" w:rsidR="001E38DB" w:rsidRDefault="001E38DB" w:rsidP="001E38DB">
                      <w:pPr>
                        <w:spacing w:after="0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3AD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4177A" wp14:editId="792D81D3">
                <wp:simplePos x="0" y="0"/>
                <wp:positionH relativeFrom="page">
                  <wp:posOffset>38100</wp:posOffset>
                </wp:positionH>
                <wp:positionV relativeFrom="paragraph">
                  <wp:posOffset>817880</wp:posOffset>
                </wp:positionV>
                <wp:extent cx="2590800" cy="1828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417AF" w14:textId="77777777" w:rsidR="00B07846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4CC417B0" w14:textId="6992A8A7" w:rsidR="00B07846" w:rsidRDefault="002D32E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FF</w:t>
                            </w:r>
                            <w:r w:rsidR="00B07846" w:rsidRPr="00F740EB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24D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Ašk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rčeva 2, predavalnica Rimljanka</w:t>
                            </w:r>
                            <w:r w:rsidR="00032D8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R1C</w:t>
                            </w:r>
                            <w:r w:rsidR="00204F4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74017B4" w14:textId="77777777" w:rsidR="0046166E" w:rsidRDefault="0046166E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55D427" w14:textId="49624E39" w:rsidR="001D0B20" w:rsidRDefault="001D0B20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Več informacij na: </w:t>
                            </w:r>
                            <w:hyperlink r:id="rId20" w:history="1">
                              <w:r w:rsidRPr="006D64DE">
                                <w:rPr>
                                  <w:rStyle w:val="Hiperpovezava"/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neza.hlebanja@ff.uni-lj.si</w:t>
                              </w:r>
                            </w:hyperlink>
                            <w:r w:rsidRPr="006D64DE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7B9B3D" w14:textId="772CB9CA" w:rsidR="00953ADC" w:rsidRPr="00953ADC" w:rsidRDefault="00D137EB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hyperlink r:id="rId21" w:history="1">
                              <w:r w:rsidR="00953ADC" w:rsidRPr="00953ADC">
                                <w:rPr>
                                  <w:rStyle w:val="Hiperpovezava"/>
                                  <w:rFonts w:ascii="Garamond" w:hAnsi="Garamond"/>
                                  <w:color w:val="FFFFFF" w:themeColor="background1"/>
                                  <w:sz w:val="28"/>
                                  <w:szCs w:val="28"/>
                                </w:rPr>
                                <w:t>sabina.znidarsic-zagar@uni-lj.si</w:t>
                              </w:r>
                            </w:hyperlink>
                            <w:r w:rsidR="00953ADC" w:rsidRPr="00953ADC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CC4177A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3pt;margin-top:64.4pt;width:204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Y4twIAAME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VGgnbQons2GnQjR7Sw1Rl6nYLRXQ9mZgQxdNllqvtbWX7TSMhVQ8WWXSslh4bRCqIL7Uv/7OmE&#10;oy3IZvgoK3BDd0Y6oLFWnS0dFAMBOnTp4dQZG0oJwmiWBHEAqhJ0YRzF9mJ90PT4vFfavGeyQ/aQ&#10;YQWtd/B0f6vNZHo0sd6ELHjbgpymrXgmAMxJAs7hqdXZMFw3H5MgWcfrmHgkmq89EuS5d12siDcv&#10;wsUsf5evVnn40/oNSdrwqmLCujkyKyR/1rkDxydOnLilZcsrC2dD0mq7WbUK7Skwu3DrUJAzM/95&#10;GK5ekMuLlMKIBDdR4hXzeOGRgsy8ZBHEXhAmN8k8IAnJi+cp3XLB/j0lNGQ4mUWziU2/zS1w63Vu&#10;NO24gdnR8i7DQAdY1oimloNrUbmzobydzmelsOE/lQLafWy0Y6wl6URXM27Gw9cAMMvmjawegMJK&#10;AsGAjDD34NBI9QOjAWZIhvX3HVUMo/aDgG+QhITYoeMuZLaI4KLONZtzDRUlQGXYYDQdV2YaVLte&#10;8W0DnqaPJ+Q1fJ2aO1I/RXX4cDAnXG6HmWYH0fndWT1N3uUvAAAA//8DAFBLAwQUAAYACAAAACEA&#10;lEZ+sNwAAAAJAQAADwAAAGRycy9kb3ducmV2LnhtbEyPzU7DMBCE70h9B2uRuFG7VYhCGqeqQFxB&#10;9AepNzfeJhHxOordJrw92xPcdmdWs98U68l14opDaD1pWMwVCKTK25ZqDfvd22MGIkRD1nSeUMMP&#10;BliXs7vC5NaP9InXbawFh1DIjYYmxj6XMlQNOhPmvkdi7+wHZyKvQy3tYEYOd51cKpVKZ1riD43p&#10;8aXB6nt7cRoO7+fjV6I+6lf31I9+UpLcs9T64X7arEBEnOLfMdzwGR1KZjr5C9kgOg0pN4ksLzNu&#10;wH6ySFg53YY0A1kW8n+D8hcAAP//AwBQSwECLQAUAAYACAAAACEAtoM4kv4AAADhAQAAEwAAAAAA&#10;AAAAAAAAAAAAAAAAW0NvbnRlbnRfVHlwZXNdLnhtbFBLAQItABQABgAIAAAAIQA4/SH/1gAAAJQB&#10;AAALAAAAAAAAAAAAAAAAAC8BAABfcmVscy8ucmVsc1BLAQItABQABgAIAAAAIQDoHQY4twIAAMEF&#10;AAAOAAAAAAAAAAAAAAAAAC4CAABkcnMvZTJvRG9jLnhtbFBLAQItABQABgAIAAAAIQCURn6w3AAA&#10;AAkBAAAPAAAAAAAAAAAAAAAAABEFAABkcnMvZG93bnJldi54bWxQSwUGAAAAAAQABADzAAAAGgYA&#10;AAAA&#10;" filled="f" stroked="f">
                <v:textbox>
                  <w:txbxContent>
                    <w:p w14:paraId="4CC417AF" w14:textId="77777777" w:rsidR="00B07846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4CC417B0" w14:textId="6992A8A7" w:rsidR="00B07846" w:rsidRDefault="002D32E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FF</w:t>
                      </w:r>
                      <w:r w:rsidR="00B07846" w:rsidRPr="00F740EB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C724D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Ašk</w:t>
                      </w:r>
                      <w:bookmarkStart w:id="1" w:name="_GoBack"/>
                      <w:bookmarkEnd w:id="1"/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rčeva 2, predavalnica Rimljanka</w:t>
                      </w:r>
                      <w:r w:rsidR="00032D8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R1C</w:t>
                      </w:r>
                      <w:r w:rsidR="00204F4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74017B4" w14:textId="77777777" w:rsidR="0046166E" w:rsidRDefault="0046166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55D427" w14:textId="49624E39" w:rsidR="001D0B20" w:rsidRDefault="001D0B20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Več informacij na: </w:t>
                      </w:r>
                      <w:hyperlink r:id="rId22" w:history="1">
                        <w:r w:rsidRPr="006D64DE">
                          <w:rPr>
                            <w:rStyle w:val="Hiperpovezava"/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neza.hlebanja@ff.uni-lj.si</w:t>
                        </w:r>
                      </w:hyperlink>
                      <w:r w:rsidRPr="006D64DE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7B9B3D" w14:textId="772CB9CA" w:rsidR="00953ADC" w:rsidRPr="00953ADC" w:rsidRDefault="00C724DE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hyperlink r:id="rId23" w:history="1">
                        <w:r w:rsidR="00953ADC" w:rsidRPr="00953ADC">
                          <w:rPr>
                            <w:rStyle w:val="Hiperpovezava"/>
                            <w:rFonts w:ascii="Garamond" w:hAnsi="Garamond"/>
                            <w:color w:val="FFFFFF" w:themeColor="background1"/>
                            <w:sz w:val="28"/>
                            <w:szCs w:val="28"/>
                          </w:rPr>
                          <w:t>sabina.znidarsic-zagar@uni-lj.si</w:t>
                        </w:r>
                      </w:hyperlink>
                      <w:r w:rsidR="00953ADC" w:rsidRPr="00953ADC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40F13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4CC41780" wp14:editId="2114855B">
            <wp:simplePos x="0" y="0"/>
            <wp:positionH relativeFrom="leftMargin">
              <wp:posOffset>730885</wp:posOffset>
            </wp:positionH>
            <wp:positionV relativeFrom="paragraph">
              <wp:posOffset>856615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256C" w:rsidSect="0019256C">
      <w:headerReference w:type="default" r:id="rId25"/>
      <w:footerReference w:type="default" r:id="rId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E4CC6" w14:textId="77777777" w:rsidR="00D137EB" w:rsidRDefault="00D137EB">
      <w:pPr>
        <w:spacing w:after="0" w:line="240" w:lineRule="auto"/>
      </w:pPr>
      <w:r>
        <w:separator/>
      </w:r>
    </w:p>
  </w:endnote>
  <w:endnote w:type="continuationSeparator" w:id="0">
    <w:p w14:paraId="4A8112D5" w14:textId="77777777" w:rsidR="00D137EB" w:rsidRDefault="00D1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1787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4CC41788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4CC41789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1B653" w14:textId="77777777" w:rsidR="00D137EB" w:rsidRDefault="00D137EB">
      <w:pPr>
        <w:spacing w:after="0" w:line="240" w:lineRule="auto"/>
      </w:pPr>
      <w:r>
        <w:separator/>
      </w:r>
    </w:p>
  </w:footnote>
  <w:footnote w:type="continuationSeparator" w:id="0">
    <w:p w14:paraId="56DEEEC2" w14:textId="77777777" w:rsidR="00D137EB" w:rsidRDefault="00D1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41786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4CC4178A" wp14:editId="4CC4178B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4CC4178C" wp14:editId="4CC4178D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1C"/>
    <w:rsid w:val="00005588"/>
    <w:rsid w:val="00007C72"/>
    <w:rsid w:val="00032D83"/>
    <w:rsid w:val="00032FD6"/>
    <w:rsid w:val="00050F6B"/>
    <w:rsid w:val="000641AC"/>
    <w:rsid w:val="000A4CC3"/>
    <w:rsid w:val="000B5AA8"/>
    <w:rsid w:val="000C131C"/>
    <w:rsid w:val="000E4440"/>
    <w:rsid w:val="00141846"/>
    <w:rsid w:val="00161258"/>
    <w:rsid w:val="00166FA2"/>
    <w:rsid w:val="0019256C"/>
    <w:rsid w:val="001D0B20"/>
    <w:rsid w:val="001D3D8A"/>
    <w:rsid w:val="001D5A63"/>
    <w:rsid w:val="001E38DB"/>
    <w:rsid w:val="001E5FF0"/>
    <w:rsid w:val="00204F4D"/>
    <w:rsid w:val="002463FD"/>
    <w:rsid w:val="00274015"/>
    <w:rsid w:val="002A78FC"/>
    <w:rsid w:val="002C61C7"/>
    <w:rsid w:val="002D32ED"/>
    <w:rsid w:val="002E6A1C"/>
    <w:rsid w:val="003039D8"/>
    <w:rsid w:val="00313492"/>
    <w:rsid w:val="00313E0A"/>
    <w:rsid w:val="00371861"/>
    <w:rsid w:val="0037463F"/>
    <w:rsid w:val="00382051"/>
    <w:rsid w:val="00396950"/>
    <w:rsid w:val="003C3621"/>
    <w:rsid w:val="003F2D90"/>
    <w:rsid w:val="00453A9B"/>
    <w:rsid w:val="0046166E"/>
    <w:rsid w:val="00496645"/>
    <w:rsid w:val="004B38D5"/>
    <w:rsid w:val="004B59A1"/>
    <w:rsid w:val="004C5AFB"/>
    <w:rsid w:val="00500304"/>
    <w:rsid w:val="00520DAC"/>
    <w:rsid w:val="00580F7C"/>
    <w:rsid w:val="005D7314"/>
    <w:rsid w:val="005E22ED"/>
    <w:rsid w:val="005F12A0"/>
    <w:rsid w:val="00640F13"/>
    <w:rsid w:val="00671D03"/>
    <w:rsid w:val="006837FE"/>
    <w:rsid w:val="006D64DE"/>
    <w:rsid w:val="00705716"/>
    <w:rsid w:val="007576BE"/>
    <w:rsid w:val="007651A1"/>
    <w:rsid w:val="00772CEE"/>
    <w:rsid w:val="00781E0D"/>
    <w:rsid w:val="00793675"/>
    <w:rsid w:val="007F2D3E"/>
    <w:rsid w:val="00803153"/>
    <w:rsid w:val="00874EE4"/>
    <w:rsid w:val="008E46C1"/>
    <w:rsid w:val="008F594C"/>
    <w:rsid w:val="009143E2"/>
    <w:rsid w:val="00953ADC"/>
    <w:rsid w:val="009A0A58"/>
    <w:rsid w:val="009E4845"/>
    <w:rsid w:val="009F2C48"/>
    <w:rsid w:val="00AB2CC8"/>
    <w:rsid w:val="00AC1FBF"/>
    <w:rsid w:val="00AE1599"/>
    <w:rsid w:val="00B07846"/>
    <w:rsid w:val="00B57484"/>
    <w:rsid w:val="00B8133C"/>
    <w:rsid w:val="00BA49E0"/>
    <w:rsid w:val="00BB34C4"/>
    <w:rsid w:val="00BD7CBC"/>
    <w:rsid w:val="00BE1272"/>
    <w:rsid w:val="00C10CBA"/>
    <w:rsid w:val="00C26CBD"/>
    <w:rsid w:val="00C51046"/>
    <w:rsid w:val="00C724DE"/>
    <w:rsid w:val="00C92469"/>
    <w:rsid w:val="00D02F37"/>
    <w:rsid w:val="00D137EB"/>
    <w:rsid w:val="00D331F5"/>
    <w:rsid w:val="00D418A3"/>
    <w:rsid w:val="00D71AB0"/>
    <w:rsid w:val="00D80E8A"/>
    <w:rsid w:val="00D81F8A"/>
    <w:rsid w:val="00DB44A3"/>
    <w:rsid w:val="00DC1A82"/>
    <w:rsid w:val="00DC305D"/>
    <w:rsid w:val="00E01287"/>
    <w:rsid w:val="00E46FB2"/>
    <w:rsid w:val="00EF54D4"/>
    <w:rsid w:val="00F45ED9"/>
    <w:rsid w:val="00FA2703"/>
    <w:rsid w:val="00FB5AC6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1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0.emf"/><Relationship Id="rId18" Type="http://schemas.openxmlformats.org/officeDocument/2006/relationships/image" Target="media/image3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sabina.znidarsic-zagar@uni-lj.si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yperlink" Target="https://prijava.uni-lj.si/KC_Prijava/Lists/SplonaPrijava_Udelezenci/NewForm.aspx?iID=126&amp;Source=https%3a%2f%2fprijava.uni-lj.si%2fKC_Prijava%2f_layouts%2f15%2fXnet.SP.UniLJ%2fRedirectPage.aspx%3fiID%3d126%26ListId%3d865bb579-e2d6-424b-a493-abd0e715f5ce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rijava.uni-lj.si/KC_Prijava/Lists/SplonaPrijava_Udelezenci/NewForm.aspx?iID=126&amp;Source=https%3a%2f%2fprijava.uni-lj.si%2fKC_Prijava%2f_layouts%2f15%2fXnet.SP.UniLJ%2fRedirectPage.aspx%3fiID%3d126%26ListId%3d865bb579-e2d6-424b-a493-abd0e715f5ce" TargetMode="External"/><Relationship Id="rId20" Type="http://schemas.openxmlformats.org/officeDocument/2006/relationships/hyperlink" Target="mailto:neza.hlebanja@ff.uni-lj.si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hyperlink" Target="https://prijava.uni-lj.si/KC_Prijava/Lists/SplonaPrijava_Udelezenci/NewForm.aspx?iID=126&amp;Source=https%3a%2f%2fprijava.uni-lj.si%2fKC_Prijava%2f_layouts%2f15%2fXnet.SP.UniLJ%2fRedirectPage.aspx%3fiID%3d126%26ListId%3d865bb579-e2d6-424b-a493-abd0e715f5ce" TargetMode="External"/><Relationship Id="rId23" Type="http://schemas.openxmlformats.org/officeDocument/2006/relationships/hyperlink" Target="mailto:sabina.znidarsic-zagar@uni-lj.si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ijava.uni-lj.si/KC_Prijava/Lists/SplonaPrijava_Udelezenci/NewForm.aspx?iID=126&amp;Source=https%3a%2f%2fprijava.uni-lj.si%2fKC_Prijava%2f_layouts%2f15%2fXnet.SP.UniLJ%2fRedirectPage.aspx%3fiID%3d126%26ListId%3d865bb579-e2d6-424b-a493-abd0e715f5ce" TargetMode="External"/><Relationship Id="rId22" Type="http://schemas.openxmlformats.org/officeDocument/2006/relationships/hyperlink" Target="mailto:neza.hlebanja@ff.uni-lj.si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7CDEC-4122-4F7E-A1AA-31630A06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Flisar, Urška</cp:lastModifiedBy>
  <cp:revision>2</cp:revision>
  <cp:lastPrinted>2017-02-10T07:14:00Z</cp:lastPrinted>
  <dcterms:created xsi:type="dcterms:W3CDTF">2018-02-12T14:20:00Z</dcterms:created>
  <dcterms:modified xsi:type="dcterms:W3CDTF">2018-02-12T14:20:00Z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