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77B9" w14:textId="6FBD1258" w:rsidR="000C131C" w:rsidRDefault="000C131C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714EC548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4375BA52" w:rsidR="000C131C" w:rsidRPr="001A6286" w:rsidRDefault="0031169D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FC077BC" wp14:editId="419C19F7">
                <wp:simplePos x="0" y="0"/>
                <wp:positionH relativeFrom="page">
                  <wp:posOffset>2216150</wp:posOffset>
                </wp:positionH>
                <wp:positionV relativeFrom="paragraph">
                  <wp:posOffset>7620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7BA285C9" w:rsidR="000C131C" w:rsidRDefault="00AF41ED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KARIERNI CENTER</w:t>
                            </w:r>
                            <w:r w:rsidR="000C131C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</w:t>
                            </w:r>
                            <w:r w:rsidR="009D6242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UL</w:t>
                            </w:r>
                          </w:p>
                          <w:p w14:paraId="24F367E8" w14:textId="2F8C6FDF" w:rsidR="00AF41ED" w:rsidRDefault="00AF41ED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TEOLOŠKA FAKULTETA</w:t>
                            </w:r>
                          </w:p>
                          <w:p w14:paraId="2FC077ED" w14:textId="7E2CBEBA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4.5pt;margin-top:.6pt;width:423.3pt;height:48.6pt;z-index:251657215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" stroked="f">
                <v:textbox style="mso-fit-shape-to-text:t">
                  <w:txbxContent>
                    <w:p w14:paraId="2FC077EC" w14:textId="7BA285C9" w:rsidR="000C131C" w:rsidRDefault="00AF41ED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KARIERNI CENTER</w:t>
                      </w:r>
                      <w:r w:rsidR="000C131C">
                        <w:rPr>
                          <w:rFonts w:ascii="Garamond" w:hAnsi="Garamond"/>
                          <w:b/>
                          <w:sz w:val="32"/>
                        </w:rPr>
                        <w:t xml:space="preserve"> </w:t>
                      </w:r>
                      <w:r w:rsidR="009D6242">
                        <w:rPr>
                          <w:rFonts w:ascii="Garamond" w:hAnsi="Garamond"/>
                          <w:b/>
                          <w:sz w:val="32"/>
                        </w:rPr>
                        <w:t>UL</w:t>
                      </w:r>
                    </w:p>
                    <w:p w14:paraId="24F367E8" w14:textId="2F8C6FDF" w:rsidR="00AF41ED" w:rsidRDefault="00AF41ED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TEOLOŠKA FAKULTETA</w:t>
                      </w:r>
                    </w:p>
                    <w:p w14:paraId="2FC077ED" w14:textId="7E2CBEBA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1B4ECCF2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1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2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3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6" id="Text Box 12" o:spid="_x0000_s1027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4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5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6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2FC077C9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8" id="Text Box 3" o:spid="_x0000_s1028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8r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KV&#10;Lyu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382F9340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54CC0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</w:p>
    <w:p w14:paraId="2FC077BB" w14:textId="6CE4292C" w:rsidR="0019256C" w:rsidRDefault="00984003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33FCB039">
                <wp:simplePos x="0" y="0"/>
                <wp:positionH relativeFrom="column">
                  <wp:posOffset>2239645</wp:posOffset>
                </wp:positionH>
                <wp:positionV relativeFrom="paragraph">
                  <wp:posOffset>6141085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29" type="#_x0000_t202" style="position:absolute;margin-left:176.35pt;margin-top:483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FC077D6" wp14:editId="7B981CEB">
                <wp:simplePos x="0" y="0"/>
                <wp:positionH relativeFrom="column">
                  <wp:posOffset>1767205</wp:posOffset>
                </wp:positionH>
                <wp:positionV relativeFrom="paragraph">
                  <wp:posOffset>2776855</wp:posOffset>
                </wp:positionV>
                <wp:extent cx="4550410" cy="314960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7B5D4" w14:textId="4313DBC3" w:rsidR="000343D7" w:rsidRDefault="009D6242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Vabimo vas na srečanje s SOCIALNO ZBORNICO SLOVENIJE, osrednjim strokovnim</w:t>
                            </w:r>
                            <w:r w:rsidRPr="009D6242">
                              <w:rPr>
                                <w:sz w:val="26"/>
                                <w:szCs w:val="26"/>
                              </w:rPr>
                              <w:t xml:space="preserve"> združenje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Pr="009D6242">
                              <w:rPr>
                                <w:sz w:val="26"/>
                                <w:szCs w:val="26"/>
                              </w:rPr>
                              <w:t xml:space="preserve"> na področju socialnega varstva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pri nas.</w:t>
                            </w:r>
                          </w:p>
                          <w:p w14:paraId="7778DF35" w14:textId="22C592F7" w:rsidR="00984003" w:rsidRPr="00AF41ED" w:rsidRDefault="00AF41ED" w:rsidP="00AF41E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36883">
                              <w:rPr>
                                <w:b/>
                                <w:sz w:val="26"/>
                                <w:szCs w:val="26"/>
                              </w:rPr>
                              <w:t>Srečanje je posebej na</w:t>
                            </w:r>
                            <w:bookmarkStart w:id="0" w:name="_GoBack"/>
                            <w:bookmarkEnd w:id="0"/>
                            <w:r w:rsidRPr="00736883">
                              <w:rPr>
                                <w:b/>
                                <w:sz w:val="26"/>
                                <w:szCs w:val="26"/>
                              </w:rPr>
                              <w:t>menjeno študentom in diplomantom, ki sicer ne študirajo na UL FSD, vidijo pa svojo kariero prav na širokem področju socialnega varstva.</w:t>
                            </w:r>
                            <w:r w:rsidRPr="00AF41E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Predstavljeni bodo pogoji in poti do polne poklicne kvalifikacije socialnega delavca,</w:t>
                            </w:r>
                          </w:p>
                          <w:p w14:paraId="44FF827A" w14:textId="699E9029" w:rsidR="00984003" w:rsidRDefault="00984003" w:rsidP="0098400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="00AF41ED">
                              <w:rPr>
                                <w:b/>
                                <w:sz w:val="26"/>
                                <w:szCs w:val="26"/>
                              </w:rPr>
                              <w:t>RIPRAVNIŠTVO</w:t>
                            </w:r>
                          </w:p>
                          <w:p w14:paraId="255A3290" w14:textId="5C7392DB" w:rsidR="00984003" w:rsidRDefault="00AF41ED" w:rsidP="0098400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IN STROKOVNI</w:t>
                            </w:r>
                            <w:r w:rsidR="00984003" w:rsidRPr="0098400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IZPIT NA PODROČJU SOCIALNEGA VARSTVA</w:t>
                            </w:r>
                            <w:r w:rsidR="00984003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8C8BA18" w14:textId="406E95F1" w:rsidR="00984003" w:rsidRPr="00984003" w:rsidRDefault="00AF41ED" w:rsidP="0098400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Pripravite svoja vprašanja, da boste dobili prave odgovore iz prve roke, in se udeležite srečanja.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6" id="Text Box 7" o:spid="_x0000_s1030" type="#_x0000_t202" style="position:absolute;margin-left:139.15pt;margin-top:218.65pt;width:358.3pt;height:24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" stroked="f">
                <v:textbox>
                  <w:txbxContent>
                    <w:p w14:paraId="1FB7B5D4" w14:textId="4313DBC3" w:rsidR="000343D7" w:rsidRDefault="009D6242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Vabimo vas na srečanje s SOCIALNO ZBORNICO SLOVENIJE, osrednjim strokovnim</w:t>
                      </w:r>
                      <w:r w:rsidRPr="009D6242">
                        <w:rPr>
                          <w:sz w:val="26"/>
                          <w:szCs w:val="26"/>
                        </w:rPr>
                        <w:t xml:space="preserve"> združenje</w:t>
                      </w:r>
                      <w:r>
                        <w:rPr>
                          <w:sz w:val="26"/>
                          <w:szCs w:val="26"/>
                        </w:rPr>
                        <w:t>m</w:t>
                      </w:r>
                      <w:r w:rsidRPr="009D6242">
                        <w:rPr>
                          <w:sz w:val="26"/>
                          <w:szCs w:val="26"/>
                        </w:rPr>
                        <w:t xml:space="preserve"> na področju socialnega varstva</w:t>
                      </w:r>
                      <w:r>
                        <w:rPr>
                          <w:sz w:val="26"/>
                          <w:szCs w:val="26"/>
                        </w:rPr>
                        <w:t xml:space="preserve"> pri nas.</w:t>
                      </w:r>
                    </w:p>
                    <w:p w14:paraId="7778DF35" w14:textId="22C592F7" w:rsidR="00984003" w:rsidRPr="00AF41ED" w:rsidRDefault="00AF41ED" w:rsidP="00AF41ED">
                      <w:pPr>
                        <w:rPr>
                          <w:sz w:val="26"/>
                          <w:szCs w:val="26"/>
                        </w:rPr>
                      </w:pPr>
                      <w:r w:rsidRPr="00736883">
                        <w:rPr>
                          <w:b/>
                          <w:sz w:val="26"/>
                          <w:szCs w:val="26"/>
                        </w:rPr>
                        <w:t>Srečanje je posebej na</w:t>
                      </w:r>
                      <w:bookmarkStart w:id="1" w:name="_GoBack"/>
                      <w:bookmarkEnd w:id="1"/>
                      <w:r w:rsidRPr="00736883">
                        <w:rPr>
                          <w:b/>
                          <w:sz w:val="26"/>
                          <w:szCs w:val="26"/>
                        </w:rPr>
                        <w:t>menjeno študentom in diplomantom, ki sicer ne študirajo na UL FSD, vidijo pa svojo kariero prav na širokem področju socialnega varstva.</w:t>
                      </w:r>
                      <w:r w:rsidRPr="00AF41ED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Predstavljeni bodo pogoji in poti do polne poklicne kvalifikacije socialnega delavca,</w:t>
                      </w:r>
                    </w:p>
                    <w:p w14:paraId="44FF827A" w14:textId="699E9029" w:rsidR="00984003" w:rsidRDefault="00984003" w:rsidP="0098400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</w:t>
                      </w:r>
                      <w:r w:rsidR="00AF41ED">
                        <w:rPr>
                          <w:b/>
                          <w:sz w:val="26"/>
                          <w:szCs w:val="26"/>
                        </w:rPr>
                        <w:t>RIPRAVNIŠTVO</w:t>
                      </w:r>
                    </w:p>
                    <w:p w14:paraId="255A3290" w14:textId="5C7392DB" w:rsidR="00984003" w:rsidRDefault="00AF41ED" w:rsidP="0098400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IN STROKOVNI</w:t>
                      </w:r>
                      <w:r w:rsidR="00984003" w:rsidRPr="00984003">
                        <w:rPr>
                          <w:b/>
                          <w:sz w:val="26"/>
                          <w:szCs w:val="26"/>
                        </w:rPr>
                        <w:t xml:space="preserve"> IZPIT NA PODROČJU SOCIALNEGA VARSTVA</w:t>
                      </w:r>
                      <w:r w:rsidR="00984003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08C8BA18" w14:textId="406E95F1" w:rsidR="00984003" w:rsidRPr="00984003" w:rsidRDefault="00AF41ED" w:rsidP="0098400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Pripravite svoja vprašanja, da boste dobili prave odgovore iz prve roke, in se udeležite srečanja.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37600" behindDoc="0" locked="0" layoutInCell="1" allowOverlap="1" wp14:anchorId="056E8C82" wp14:editId="027D6868">
            <wp:simplePos x="0" y="0"/>
            <wp:positionH relativeFrom="column">
              <wp:posOffset>2589530</wp:posOffset>
            </wp:positionH>
            <wp:positionV relativeFrom="paragraph">
              <wp:posOffset>1818005</wp:posOffset>
            </wp:positionV>
            <wp:extent cx="2997835" cy="698500"/>
            <wp:effectExtent l="0" t="0" r="0" b="635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cialna zbornic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242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076CEC74">
            <wp:simplePos x="0" y="0"/>
            <wp:positionH relativeFrom="column">
              <wp:posOffset>-793115</wp:posOffset>
            </wp:positionH>
            <wp:positionV relativeFrom="paragraph">
              <wp:posOffset>1574800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24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3C56C2A7">
                <wp:simplePos x="0" y="0"/>
                <wp:positionH relativeFrom="column">
                  <wp:posOffset>-480695</wp:posOffset>
                </wp:positionH>
                <wp:positionV relativeFrom="paragraph">
                  <wp:posOffset>1246505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4364F29A" w:rsidR="00496645" w:rsidRDefault="00AF41ED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 w:rsidR="009D624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3</w:t>
                            </w:r>
                            <w:r w:rsidR="000343D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2018</w:t>
                            </w:r>
                          </w:p>
                          <w:p w14:paraId="2A53A339" w14:textId="309239F3" w:rsidR="00EE19D7" w:rsidRPr="00F740EB" w:rsidRDefault="00AF41ED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Od 12.30 – 14</w:t>
                            </w:r>
                            <w:r w:rsidR="000343D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1" type="#_x0000_t202" style="position:absolute;margin-left:-37.85pt;margin-top:98.1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b+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4364F29A" w:rsidR="00496645" w:rsidRDefault="00AF41ED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 w:rsidR="009D624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3</w:t>
                      </w:r>
                      <w:r w:rsidR="000343D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2018</w:t>
                      </w:r>
                    </w:p>
                    <w:p w14:paraId="2A53A339" w14:textId="309239F3" w:rsidR="00EE19D7" w:rsidRPr="00F740EB" w:rsidRDefault="00AF41ED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Od 12.30 – 14</w:t>
                      </w:r>
                      <w:r w:rsidR="000343D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9D624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52B92FC2">
                <wp:simplePos x="0" y="0"/>
                <wp:positionH relativeFrom="column">
                  <wp:posOffset>-657860</wp:posOffset>
                </wp:positionH>
                <wp:positionV relativeFrom="paragraph">
                  <wp:posOffset>2531110</wp:posOffset>
                </wp:positionV>
                <wp:extent cx="2288540" cy="1130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4544392B" w14:textId="371E9C9F" w:rsidR="00EE19D7" w:rsidRDefault="009D6242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AF41ED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TEOF</w:t>
                            </w:r>
                          </w:p>
                          <w:p w14:paraId="2FC0780E" w14:textId="7BEE8AB4" w:rsidR="00B07846" w:rsidRDefault="00AF41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Poljanska cesta 4</w:t>
                            </w:r>
                          </w:p>
                          <w:p w14:paraId="7D6D81D0" w14:textId="2BA21407" w:rsidR="009D6242" w:rsidRPr="00F740EB" w:rsidRDefault="009D6242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Predavalnica </w:t>
                            </w:r>
                            <w:r w:rsidR="00AF41ED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2" type="#_x0000_t202" style="position:absolute;margin-left:-51.8pt;margin-top:199.3pt;width:180.2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9r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4544392B" w14:textId="371E9C9F" w:rsidR="00EE19D7" w:rsidRDefault="009D6242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AF41ED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TEOF</w:t>
                      </w:r>
                    </w:p>
                    <w:p w14:paraId="2FC0780E" w14:textId="7BEE8AB4" w:rsidR="00B07846" w:rsidRDefault="00AF41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Poljanska cesta 4</w:t>
                      </w:r>
                    </w:p>
                    <w:p w14:paraId="7D6D81D0" w14:textId="2BA21407" w:rsidR="009D6242" w:rsidRPr="00F740EB" w:rsidRDefault="009D6242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Predavalnica </w:t>
                      </w:r>
                      <w:r w:rsidR="00AF41ED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D624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68BBB777">
                <wp:simplePos x="0" y="0"/>
                <wp:positionH relativeFrom="column">
                  <wp:posOffset>-982345</wp:posOffset>
                </wp:positionH>
                <wp:positionV relativeFrom="paragraph">
                  <wp:posOffset>3780155</wp:posOffset>
                </wp:positionV>
                <wp:extent cx="2660650" cy="2014220"/>
                <wp:effectExtent l="0" t="0" r="6350" b="508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0" cy="201422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51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0C131C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2BD41B40" w:rsidR="000C131C" w:rsidRPr="00966383" w:rsidRDefault="000C131C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AF41ED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13</w:t>
                              </w:r>
                              <w:r w:rsidR="0031169D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. 3. </w:t>
                              </w:r>
                              <w:r w:rsidR="000343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2018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3" style="position:absolute;margin-left:-77.35pt;margin-top:297.65pt;width:209.5pt;height:158.6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">
                <v:rect id="Rectangle 8" o:spid="_x0000_s1034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5" type="#_x0000_t202" style="position:absolute;left:196;top:851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0C131C">
                        <w:pPr>
                          <w:spacing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2BD41B40" w:rsidR="000C131C" w:rsidRPr="00966383" w:rsidRDefault="000C131C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AF41ED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13</w:t>
                        </w:r>
                        <w:r w:rsidR="0031169D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. 3. </w:t>
                        </w:r>
                        <w:r w:rsidR="000343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2018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624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1797674" wp14:editId="1C3210E9">
                <wp:simplePos x="0" y="0"/>
                <wp:positionH relativeFrom="margin">
                  <wp:posOffset>2021205</wp:posOffset>
                </wp:positionH>
                <wp:positionV relativeFrom="paragraph">
                  <wp:posOffset>516255</wp:posOffset>
                </wp:positionV>
                <wp:extent cx="4070350" cy="1079500"/>
                <wp:effectExtent l="0" t="0" r="635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10795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2FA4F" w14:textId="5B65107B" w:rsidR="009D6242" w:rsidRDefault="009D6242" w:rsidP="009D624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Vabi na</w:t>
                            </w:r>
                          </w:p>
                          <w:p w14:paraId="0B9EF833" w14:textId="1679BB7A" w:rsidR="009D6242" w:rsidRDefault="009D6242" w:rsidP="009D624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SREČANJE IN PRED</w:t>
                            </w:r>
                            <w:r w:rsidR="0031169D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TAVITEV</w:t>
                            </w:r>
                          </w:p>
                          <w:p w14:paraId="3B608420" w14:textId="2EFD92A9" w:rsidR="009D6242" w:rsidRPr="0031169D" w:rsidRDefault="009D6242" w:rsidP="009D624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31169D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SOCIALNE ZBORNICE SLOVENIJE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7674" id="Text Box 4" o:spid="_x0000_s1036" type="#_x0000_t202" style="position:absolute;margin-left:159.15pt;margin-top:40.65pt;width:320.5pt;height:8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" fillcolor="#e03127" stroked="f">
                <v:textbox>
                  <w:txbxContent>
                    <w:p w14:paraId="5AA2FA4F" w14:textId="5B65107B" w:rsidR="009D6242" w:rsidRDefault="009D6242" w:rsidP="009D6242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Vabi na</w:t>
                      </w:r>
                    </w:p>
                    <w:p w14:paraId="0B9EF833" w14:textId="1679BB7A" w:rsidR="009D6242" w:rsidRDefault="009D6242" w:rsidP="009D6242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SREČANJE IN PRED</w:t>
                      </w:r>
                      <w:r w:rsidR="0031169D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TAVITEV</w:t>
                      </w:r>
                    </w:p>
                    <w:p w14:paraId="3B608420" w14:textId="2EFD92A9" w:rsidR="009D6242" w:rsidRPr="0031169D" w:rsidRDefault="009D6242" w:rsidP="009D6242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 w:rsidRPr="0031169D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26"/>
                        </w:rPr>
                        <w:t>SOCIALNE ZBORNICE SLOVENIJE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242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4BFACE6B">
                <wp:simplePos x="0" y="0"/>
                <wp:positionH relativeFrom="column">
                  <wp:posOffset>-1037590</wp:posOffset>
                </wp:positionH>
                <wp:positionV relativeFrom="paragraph">
                  <wp:posOffset>480695</wp:posOffset>
                </wp:positionV>
                <wp:extent cx="2719070" cy="3507740"/>
                <wp:effectExtent l="3810" t="2540" r="1270" b="444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687B9" id="Rectangle 2" o:spid="_x0000_s1026" style="position:absolute;margin-left:-81.7pt;margin-top:37.85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" fillcolor="#e03127" stroked="f"/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0DF59225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7" type="#_x0000_t202" style="position:absolute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rp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emxz5Yy+oJ&#10;FKwkCAxkCoMPFo1UPzEaYIhkWP/YUsUwaj8K6IIkJCBTZNyGxLMINuryZn15Q0UJUBk2GI3LpRkn&#10;1bZXfNOAp7HvhLyFzqm5E7VtsTGqQ7/BoHC5HYaanUSXe2d1Hr2L3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M+R&#10;Kum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593DBA2E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077E2" w14:textId="77777777" w:rsidR="00973A33" w:rsidRDefault="00803153">
      <w:pPr>
        <w:spacing w:after="0" w:line="240" w:lineRule="auto"/>
      </w:pPr>
      <w:r>
        <w:separator/>
      </w:r>
    </w:p>
  </w:endnote>
  <w:endnote w:type="continuationSeparator" w:id="0">
    <w:p w14:paraId="2FC077E3" w14:textId="77777777" w:rsidR="00973A33" w:rsidRDefault="0080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077E0" w14:textId="77777777" w:rsidR="00973A33" w:rsidRDefault="00803153">
      <w:pPr>
        <w:spacing w:after="0" w:line="240" w:lineRule="auto"/>
      </w:pPr>
      <w:r>
        <w:separator/>
      </w:r>
    </w:p>
  </w:footnote>
  <w:footnote w:type="continuationSeparator" w:id="0">
    <w:p w14:paraId="2FC077E1" w14:textId="77777777" w:rsidR="00973A33" w:rsidRDefault="0080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39D"/>
    <w:multiLevelType w:val="hybridMultilevel"/>
    <w:tmpl w:val="044E5DFE"/>
    <w:lvl w:ilvl="0" w:tplc="7FE264F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343D7"/>
    <w:rsid w:val="000406E7"/>
    <w:rsid w:val="000A4CC3"/>
    <w:rsid w:val="000C131C"/>
    <w:rsid w:val="0019256C"/>
    <w:rsid w:val="001D3D8A"/>
    <w:rsid w:val="00274015"/>
    <w:rsid w:val="002C61C7"/>
    <w:rsid w:val="002E6A1C"/>
    <w:rsid w:val="0031169D"/>
    <w:rsid w:val="00395F9E"/>
    <w:rsid w:val="003A0D8E"/>
    <w:rsid w:val="00496645"/>
    <w:rsid w:val="004F55E2"/>
    <w:rsid w:val="00500304"/>
    <w:rsid w:val="00523E87"/>
    <w:rsid w:val="005F12A0"/>
    <w:rsid w:val="006837FE"/>
    <w:rsid w:val="00736883"/>
    <w:rsid w:val="00772CEE"/>
    <w:rsid w:val="00781E0D"/>
    <w:rsid w:val="007C197D"/>
    <w:rsid w:val="00803153"/>
    <w:rsid w:val="00874EE4"/>
    <w:rsid w:val="009354DE"/>
    <w:rsid w:val="00950D9C"/>
    <w:rsid w:val="00973A33"/>
    <w:rsid w:val="00984003"/>
    <w:rsid w:val="009D6242"/>
    <w:rsid w:val="00AB3209"/>
    <w:rsid w:val="00AF41ED"/>
    <w:rsid w:val="00B07846"/>
    <w:rsid w:val="00B8133C"/>
    <w:rsid w:val="00BB34C4"/>
    <w:rsid w:val="00BD7CBC"/>
    <w:rsid w:val="00C864C8"/>
    <w:rsid w:val="00D02F37"/>
    <w:rsid w:val="00D81F8A"/>
    <w:rsid w:val="00ED0229"/>
    <w:rsid w:val="00EE19D7"/>
    <w:rsid w:val="00F11943"/>
    <w:rsid w:val="00F5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KarierniCentriUL/" TargetMode="External"/><Relationship Id="rId18" Type="http://schemas.openxmlformats.org/officeDocument/2006/relationships/image" Target="media/image20.emf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yperlink" Target="https://www.uni-lj.si/karierni_centri/predstavitev_za_studente/studenti/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arierniCentriUL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c@uni-lj.si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uni-lj.si/karierni_centri/predstavitev_za_studente/studenti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c@uni-lj.s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Žnidaršič-Žagar, Sabina</cp:lastModifiedBy>
  <cp:revision>3</cp:revision>
  <cp:lastPrinted>2018-01-12T09:56:00Z</cp:lastPrinted>
  <dcterms:created xsi:type="dcterms:W3CDTF">2018-03-05T11:15:00Z</dcterms:created>
  <dcterms:modified xsi:type="dcterms:W3CDTF">2018-03-05T11:24:00Z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