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C812" w14:textId="47BD61E2" w:rsidR="000C5F0D" w:rsidRPr="007E0111" w:rsidRDefault="00226168" w:rsidP="00226168">
      <w:pPr>
        <w:rPr>
          <w:rFonts w:ascii="Garamond" w:hAnsi="Garamond"/>
          <w:b/>
          <w:bCs/>
          <w:sz w:val="24"/>
          <w:szCs w:val="24"/>
        </w:rPr>
      </w:pPr>
      <w:r w:rsidRPr="007E0111">
        <w:rPr>
          <w:rFonts w:ascii="Garamond" w:hAnsi="Garamond"/>
          <w:b/>
          <w:bCs/>
          <w:sz w:val="24"/>
          <w:szCs w:val="24"/>
        </w:rPr>
        <w:t xml:space="preserve">Načrt ravnanja z raziskovalnimi podatki (NRRP) </w:t>
      </w:r>
      <w:r w:rsidR="00417F49" w:rsidRPr="00417F49">
        <w:rPr>
          <w:rFonts w:ascii="Garamond" w:hAnsi="Garamond"/>
          <w:b/>
          <w:bCs/>
          <w:sz w:val="24"/>
          <w:szCs w:val="24"/>
        </w:rPr>
        <w:t>– 2</w:t>
      </w:r>
    </w:p>
    <w:p w14:paraId="549D64CE" w14:textId="6FDC56A1" w:rsidR="00226168" w:rsidRPr="007E0111" w:rsidRDefault="000C5F0D" w:rsidP="00226168">
      <w:pPr>
        <w:rPr>
          <w:rFonts w:ascii="Garamond" w:hAnsi="Garamond"/>
          <w:sz w:val="24"/>
          <w:szCs w:val="24"/>
        </w:rPr>
      </w:pPr>
      <w:r w:rsidRPr="007E0111">
        <w:rPr>
          <w:rFonts w:ascii="Garamond" w:hAnsi="Garamond"/>
          <w:sz w:val="24"/>
          <w:szCs w:val="24"/>
        </w:rPr>
        <w:t xml:space="preserve">NRRP - </w:t>
      </w:r>
      <w:r w:rsidR="00226168" w:rsidRPr="007E0111">
        <w:rPr>
          <w:rFonts w:ascii="Garamond" w:hAnsi="Garamond"/>
          <w:sz w:val="24"/>
          <w:szCs w:val="24"/>
        </w:rPr>
        <w:t xml:space="preserve">ob predstavitvi </w:t>
      </w:r>
      <w:r w:rsidR="00CD75EB" w:rsidRPr="007E0111">
        <w:rPr>
          <w:rFonts w:ascii="Garamond" w:hAnsi="Garamond"/>
          <w:sz w:val="24"/>
          <w:szCs w:val="24"/>
        </w:rPr>
        <w:t xml:space="preserve">rezultatov raziskovalnega dela </w:t>
      </w:r>
      <w:r w:rsidRPr="007E0111">
        <w:rPr>
          <w:rFonts w:ascii="Garamond" w:hAnsi="Garamond"/>
          <w:sz w:val="24"/>
          <w:szCs w:val="24"/>
        </w:rPr>
        <w:t>oziroma ob oddaji doktorske disertacije</w:t>
      </w:r>
    </w:p>
    <w:p w14:paraId="07862EE3" w14:textId="77777777" w:rsidR="005E7A7C" w:rsidRPr="007E0111" w:rsidRDefault="005E7A7C" w:rsidP="005E7A7C">
      <w:pPr>
        <w:rPr>
          <w:rFonts w:ascii="Garamond" w:hAnsi="Garamond"/>
          <w:bCs/>
          <w:sz w:val="24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7A7C" w:rsidRPr="007E0111" w14:paraId="0C1927B0" w14:textId="77777777" w:rsidTr="000848E4">
        <w:tc>
          <w:tcPr>
            <w:tcW w:w="9209" w:type="dxa"/>
          </w:tcPr>
          <w:p w14:paraId="41C16D57" w14:textId="77777777" w:rsidR="005E7A7C" w:rsidRPr="007E0111" w:rsidRDefault="005E7A7C" w:rsidP="000848E4">
            <w:pPr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>Ime in priimek doktoranda/doktorandke: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>Doktorski program in področje:</w:t>
            </w:r>
          </w:p>
          <w:p w14:paraId="348C8942" w14:textId="77777777" w:rsidR="005E7A7C" w:rsidRPr="007E0111" w:rsidRDefault="005E7A7C" w:rsidP="000848E4">
            <w:pPr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 xml:space="preserve">Naslov doktorske disertacije: </w:t>
            </w:r>
          </w:p>
          <w:p w14:paraId="0E7A7CF9" w14:textId="77777777" w:rsidR="005E7A7C" w:rsidRPr="007E0111" w:rsidRDefault="005E7A7C" w:rsidP="000848E4">
            <w:p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</w:pPr>
          </w:p>
        </w:tc>
      </w:tr>
      <w:tr w:rsidR="005E7A7C" w:rsidRPr="007E0111" w14:paraId="5BFFD703" w14:textId="77777777" w:rsidTr="000848E4">
        <w:tc>
          <w:tcPr>
            <w:tcW w:w="9209" w:type="dxa"/>
          </w:tcPr>
          <w:p w14:paraId="3C144C80" w14:textId="77777777" w:rsidR="005E7A7C" w:rsidRPr="007E0111" w:rsidRDefault="005E7A7C" w:rsidP="000848E4">
            <w:pPr>
              <w:spacing w:after="120"/>
              <w:jc w:val="both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Tip podatkov in metode njihovega zbiranja in/ali ustvarjanja</w:t>
            </w:r>
          </w:p>
          <w:p w14:paraId="71C7A1DD" w14:textId="77777777" w:rsidR="005E7A7C" w:rsidRPr="007E0111" w:rsidRDefault="005E7A7C" w:rsidP="005E7A7C">
            <w:pPr>
              <w:pStyle w:val="Odstavekseznama"/>
              <w:numPr>
                <w:ilvl w:val="0"/>
                <w:numId w:val="12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Katere podatke ste zbirali oziroma pridobivali in/ali ustvarjali? </w:t>
            </w:r>
          </w:p>
          <w:p w14:paraId="1299938C" w14:textId="77777777" w:rsidR="005E7A7C" w:rsidRPr="007E0111" w:rsidRDefault="005E7A7C" w:rsidP="000848E4">
            <w:pPr>
              <w:pStyle w:val="Odstavekseznama"/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14:paraId="28BE29DE" w14:textId="77777777" w:rsidR="005E7A7C" w:rsidRPr="007E0111" w:rsidRDefault="005E7A7C" w:rsidP="005E7A7C">
            <w:pPr>
              <w:pStyle w:val="Odstavekseznama"/>
              <w:numPr>
                <w:ilvl w:val="0"/>
                <w:numId w:val="12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Na kakšen način ste zbirali oziroma pridobivali in/ali ustvarjali nove podatke in kako ste uporabljali že obstoječe za potrebe vaše doktorske disertacije?</w:t>
            </w:r>
          </w:p>
          <w:p w14:paraId="2258F27B" w14:textId="77777777" w:rsidR="005E7A7C" w:rsidRPr="007E0111" w:rsidRDefault="005E7A7C" w:rsidP="000848E4">
            <w:pPr>
              <w:pStyle w:val="Odstavekseznama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14:paraId="495B2170" w14:textId="77777777" w:rsidR="005E7A7C" w:rsidRPr="007E0111" w:rsidRDefault="005E7A7C" w:rsidP="005E7A7C">
            <w:pPr>
              <w:pStyle w:val="Odstavekseznama"/>
              <w:numPr>
                <w:ilvl w:val="0"/>
                <w:numId w:val="12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Ali ste delali z občutljivimi podatki? Če da, kako ste poskrbeli za etično pridobivanje in/ali ustvarjanje podatkov?</w:t>
            </w:r>
          </w:p>
          <w:p w14:paraId="481EADD6" w14:textId="77777777" w:rsidR="005E7A7C" w:rsidRPr="007E0111" w:rsidRDefault="005E7A7C" w:rsidP="000848E4">
            <w:p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</w:tc>
      </w:tr>
      <w:tr w:rsidR="005E7A7C" w:rsidRPr="007E0111" w14:paraId="713BA3F4" w14:textId="77777777" w:rsidTr="000848E4">
        <w:tc>
          <w:tcPr>
            <w:tcW w:w="9209" w:type="dxa"/>
          </w:tcPr>
          <w:p w14:paraId="00E879FE" w14:textId="77777777" w:rsidR="005E7A7C" w:rsidRPr="007E0111" w:rsidRDefault="005E7A7C" w:rsidP="000848E4">
            <w:pPr>
              <w:spacing w:after="120"/>
              <w:jc w:val="both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Način hranjenja in zaščita podatkov med raziskovalnim delom za doktorsko disertacijo</w:t>
            </w:r>
          </w:p>
          <w:p w14:paraId="719CA7F6" w14:textId="77777777" w:rsidR="005E7A7C" w:rsidRPr="007E0111" w:rsidRDefault="005E7A7C" w:rsidP="005E7A7C">
            <w:pPr>
              <w:pStyle w:val="Odstavekseznama"/>
              <w:numPr>
                <w:ilvl w:val="0"/>
                <w:numId w:val="13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Na kakšen način ste hranili podatke? </w:t>
            </w:r>
          </w:p>
          <w:p w14:paraId="21E48C65" w14:textId="77777777" w:rsidR="005E7A7C" w:rsidRPr="007E0111" w:rsidRDefault="005E7A7C" w:rsidP="000848E4">
            <w:pPr>
              <w:pStyle w:val="Odstavekseznama"/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14:paraId="05EE8875" w14:textId="6DADBBC3" w:rsidR="005E7A7C" w:rsidRPr="007E0111" w:rsidRDefault="005E7A7C" w:rsidP="005E7A7C">
            <w:pPr>
              <w:pStyle w:val="Odstavekseznama"/>
              <w:numPr>
                <w:ilvl w:val="0"/>
                <w:numId w:val="9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Če ste dela</w:t>
            </w:r>
            <w:r w:rsid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li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 z občutljivimi podatki, kako ste skrb</w:t>
            </w:r>
            <w:r w:rsid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eli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 za njihovo varovanje in zaščito? </w:t>
            </w:r>
          </w:p>
          <w:p w14:paraId="2AF59166" w14:textId="77777777" w:rsidR="005E7A7C" w:rsidRPr="007E0111" w:rsidRDefault="005E7A7C" w:rsidP="005E7A7C">
            <w:pPr>
              <w:pStyle w:val="Odstavekseznama"/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(v nasprotnem primeru to vprašanje preskočite)</w:t>
            </w:r>
          </w:p>
          <w:p w14:paraId="63C75603" w14:textId="77777777" w:rsidR="005E7A7C" w:rsidRPr="007E0111" w:rsidRDefault="005E7A7C" w:rsidP="000848E4">
            <w:p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</w:tc>
      </w:tr>
      <w:tr w:rsidR="005E7A7C" w:rsidRPr="007E0111" w14:paraId="3CB1A618" w14:textId="77777777" w:rsidTr="000848E4">
        <w:tc>
          <w:tcPr>
            <w:tcW w:w="9209" w:type="dxa"/>
          </w:tcPr>
          <w:p w14:paraId="180DB2F1" w14:textId="77777777" w:rsidR="005E7A7C" w:rsidRPr="007E0111" w:rsidRDefault="005E7A7C" w:rsidP="000848E4">
            <w:pPr>
              <w:spacing w:after="120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Dolgotrajna dostopnost in hranjenje podatkov</w:t>
            </w:r>
          </w:p>
          <w:p w14:paraId="60967F39" w14:textId="77777777" w:rsidR="005E7A7C" w:rsidRPr="007E0111" w:rsidRDefault="005E7A7C" w:rsidP="005E7A7C">
            <w:pPr>
              <w:pStyle w:val="Odstavekseznama"/>
              <w:numPr>
                <w:ilvl w:val="0"/>
                <w:numId w:val="14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Kje oziroma v katerem podatkovnem repozitoriju boste hranili podatke na dolgi rok po zaključku raziskovalnega dela in omogočili njihovo dostopnost v skladu z zahtevo 50. člena Pravilnika o doktorskem študiju UL?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br/>
            </w:r>
          </w:p>
          <w:p w14:paraId="089B85FA" w14:textId="77777777" w:rsidR="005E7A7C" w:rsidRPr="007E0111" w:rsidRDefault="005E7A7C" w:rsidP="005E7A7C">
            <w:pPr>
              <w:pStyle w:val="Odstavekseznama"/>
              <w:numPr>
                <w:ilvl w:val="0"/>
                <w:numId w:val="14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Ali načrtujete za določen čas omejiti dostop do podatkov? Če da, pojasnite razloge (npr. zaradi zaščite intelektualne lastnine ali patenta, ali navedite drug razlog).</w:t>
            </w:r>
          </w:p>
          <w:p w14:paraId="516F7A3F" w14:textId="77777777" w:rsidR="005E7A7C" w:rsidRPr="007E0111" w:rsidRDefault="005E7A7C" w:rsidP="000848E4">
            <w:pPr>
              <w:spacing w:after="120"/>
              <w:ind w:left="360"/>
              <w:rPr>
                <w:lang w:val="sl-SI" w:eastAsia="en-GB"/>
              </w:rPr>
            </w:pPr>
          </w:p>
        </w:tc>
      </w:tr>
    </w:tbl>
    <w:p w14:paraId="063DAD15" w14:textId="77777777" w:rsidR="005E7A7C" w:rsidRPr="007E0111" w:rsidRDefault="005E7A7C" w:rsidP="005E7A7C">
      <w:pPr>
        <w:rPr>
          <w:rFonts w:ascii="Garamond" w:hAnsi="Garamond"/>
          <w:bCs/>
          <w:sz w:val="24"/>
          <w:szCs w:val="24"/>
        </w:rPr>
      </w:pPr>
    </w:p>
    <w:p w14:paraId="7B882B20" w14:textId="77777777" w:rsidR="005E7A7C" w:rsidRPr="007E0111" w:rsidRDefault="005E7A7C" w:rsidP="00226168">
      <w:pPr>
        <w:rPr>
          <w:rFonts w:ascii="Garamond" w:hAnsi="Garamond"/>
          <w:sz w:val="24"/>
          <w:szCs w:val="24"/>
        </w:rPr>
      </w:pPr>
    </w:p>
    <w:sectPr w:rsidR="005E7A7C" w:rsidRPr="007E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BB0"/>
    <w:multiLevelType w:val="hybridMultilevel"/>
    <w:tmpl w:val="F27894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097"/>
    <w:multiLevelType w:val="hybridMultilevel"/>
    <w:tmpl w:val="DCF2C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80A"/>
    <w:multiLevelType w:val="hybridMultilevel"/>
    <w:tmpl w:val="AF1C37AA"/>
    <w:lvl w:ilvl="0" w:tplc="ADCAC06E">
      <w:start w:val="1"/>
      <w:numFmt w:val="decimal"/>
      <w:lvlText w:val="%1."/>
      <w:lvlJc w:val="left"/>
      <w:pPr>
        <w:ind w:left="360" w:hanging="360"/>
      </w:pPr>
      <w:rPr>
        <w:rFonts w:hint="default"/>
        <w:color w:val="0084ED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4C4"/>
    <w:multiLevelType w:val="hybridMultilevel"/>
    <w:tmpl w:val="22D6EE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F3D"/>
    <w:multiLevelType w:val="hybridMultilevel"/>
    <w:tmpl w:val="5BE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D6ADA"/>
    <w:multiLevelType w:val="hybridMultilevel"/>
    <w:tmpl w:val="A8962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3E8C"/>
    <w:multiLevelType w:val="hybridMultilevel"/>
    <w:tmpl w:val="3280A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5E04"/>
    <w:multiLevelType w:val="hybridMultilevel"/>
    <w:tmpl w:val="301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F4434"/>
    <w:multiLevelType w:val="hybridMultilevel"/>
    <w:tmpl w:val="7E5622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386A"/>
    <w:multiLevelType w:val="hybridMultilevel"/>
    <w:tmpl w:val="3F90EB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877BB"/>
    <w:multiLevelType w:val="hybridMultilevel"/>
    <w:tmpl w:val="221C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54D67"/>
    <w:multiLevelType w:val="hybridMultilevel"/>
    <w:tmpl w:val="6ACA5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D46AC"/>
    <w:multiLevelType w:val="hybridMultilevel"/>
    <w:tmpl w:val="A9D6E5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43525"/>
    <w:multiLevelType w:val="hybridMultilevel"/>
    <w:tmpl w:val="7424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DA3sTQ0NzU1NDdT0lEKTi0uzszPAykwqgUAAnsiBCwAAAA="/>
  </w:docVars>
  <w:rsids>
    <w:rsidRoot w:val="002F5689"/>
    <w:rsid w:val="00040AEE"/>
    <w:rsid w:val="000C5F0D"/>
    <w:rsid w:val="000E0AF1"/>
    <w:rsid w:val="001509D3"/>
    <w:rsid w:val="00164A00"/>
    <w:rsid w:val="00226168"/>
    <w:rsid w:val="00254064"/>
    <w:rsid w:val="00254FBE"/>
    <w:rsid w:val="002958BE"/>
    <w:rsid w:val="002D05D9"/>
    <w:rsid w:val="002F5689"/>
    <w:rsid w:val="002F74A0"/>
    <w:rsid w:val="0034474F"/>
    <w:rsid w:val="0038160D"/>
    <w:rsid w:val="00384784"/>
    <w:rsid w:val="003B4D3E"/>
    <w:rsid w:val="003F08AE"/>
    <w:rsid w:val="00417F49"/>
    <w:rsid w:val="0047429B"/>
    <w:rsid w:val="005132BF"/>
    <w:rsid w:val="005952CE"/>
    <w:rsid w:val="005A055C"/>
    <w:rsid w:val="005B7937"/>
    <w:rsid w:val="005C655D"/>
    <w:rsid w:val="005E7A7C"/>
    <w:rsid w:val="00667CF4"/>
    <w:rsid w:val="00682BD9"/>
    <w:rsid w:val="006B16BB"/>
    <w:rsid w:val="006B58FB"/>
    <w:rsid w:val="006D04BE"/>
    <w:rsid w:val="0077104F"/>
    <w:rsid w:val="007E0111"/>
    <w:rsid w:val="007E3703"/>
    <w:rsid w:val="0080048D"/>
    <w:rsid w:val="0081517E"/>
    <w:rsid w:val="00816590"/>
    <w:rsid w:val="00824270"/>
    <w:rsid w:val="00824957"/>
    <w:rsid w:val="0084525C"/>
    <w:rsid w:val="00884076"/>
    <w:rsid w:val="00885811"/>
    <w:rsid w:val="00962339"/>
    <w:rsid w:val="00995D85"/>
    <w:rsid w:val="009C6AE1"/>
    <w:rsid w:val="009C7682"/>
    <w:rsid w:val="00A45753"/>
    <w:rsid w:val="00A8267B"/>
    <w:rsid w:val="00AC52D2"/>
    <w:rsid w:val="00B131CF"/>
    <w:rsid w:val="00B56FA1"/>
    <w:rsid w:val="00BA0E33"/>
    <w:rsid w:val="00C822AB"/>
    <w:rsid w:val="00CD75EB"/>
    <w:rsid w:val="00CE1E55"/>
    <w:rsid w:val="00D045C4"/>
    <w:rsid w:val="00D50CEC"/>
    <w:rsid w:val="00D552F3"/>
    <w:rsid w:val="00DB38CF"/>
    <w:rsid w:val="00DD28AA"/>
    <w:rsid w:val="00DE701D"/>
    <w:rsid w:val="00EF01FE"/>
    <w:rsid w:val="00EF246A"/>
    <w:rsid w:val="00F8228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2E28"/>
  <w15:chartTrackingRefBased/>
  <w15:docId w15:val="{A88E0E6E-BFCE-4177-BAB9-7B3A76CF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C6AE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C6AE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C6AE1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682B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82BD9"/>
    <w:pPr>
      <w:ind w:left="720"/>
      <w:contextualSpacing/>
    </w:pPr>
    <w:rPr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4742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429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429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42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4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65426-F59B-4E8F-8F1C-B88597827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87FB02-A2B9-4D18-ABDC-3361EA2F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977AC-B615-43C6-AAAD-BA463245D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Mitič, Sergeja</dc:creator>
  <cp:keywords/>
  <dc:description/>
  <cp:lastModifiedBy>Levičnik, Dejan</cp:lastModifiedBy>
  <cp:revision>5</cp:revision>
  <cp:lastPrinted>2021-10-28T14:16:00Z</cp:lastPrinted>
  <dcterms:created xsi:type="dcterms:W3CDTF">2022-02-28T14:33:00Z</dcterms:created>
  <dcterms:modified xsi:type="dcterms:W3CDTF">2022-03-01T12:14:00Z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