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72" w:type="dxa"/>
        <w:tblLayout w:type="fixed"/>
        <w:tblCellMar>
          <w:left w:w="0" w:type="dxa"/>
          <w:right w:w="0" w:type="dxa"/>
        </w:tblCellMar>
        <w:tblLook w:val="0600" w:firstRow="0" w:lastRow="0" w:firstColumn="0" w:lastColumn="0" w:noHBand="1" w:noVBand="1"/>
      </w:tblPr>
      <w:tblGrid>
        <w:gridCol w:w="9072"/>
      </w:tblGrid>
      <w:tr w:rsidR="00E70F9F" w14:paraId="65EA727F" w14:textId="77777777">
        <w:trPr>
          <w:cantSplit/>
          <w:trHeight w:hRule="exact" w:val="1700"/>
        </w:trPr>
        <w:tc>
          <w:tcPr>
            <w:tcW w:w="9072" w:type="dxa"/>
          </w:tcPr>
          <w:p w14:paraId="0645A970" w14:textId="77777777" w:rsidR="00E70F9F" w:rsidRDefault="00000000">
            <w:pPr>
              <w:jc w:val="center"/>
            </w:pPr>
            <w:r>
              <w:rPr>
                <w:b/>
                <w:bCs/>
                <w:caps/>
                <w:sz w:val="28"/>
                <w:szCs w:val="28"/>
              </w:rPr>
              <w:t>UNIVERZA V LJUBLJANI</w:t>
            </w:r>
          </w:p>
          <w:p w14:paraId="3981D254" w14:textId="77777777" w:rsidR="00E70F9F" w:rsidRDefault="00000000">
            <w:pPr>
              <w:jc w:val="center"/>
            </w:pPr>
            <w:r>
              <w:rPr>
                <w:b/>
                <w:bCs/>
                <w:caps/>
                <w:sz w:val="28"/>
                <w:szCs w:val="28"/>
              </w:rPr>
              <w:t>TEOLOŠKA FAKULTETA</w:t>
            </w:r>
          </w:p>
          <w:p w14:paraId="446EB389" w14:textId="77777777" w:rsidR="00E70F9F" w:rsidRDefault="00000000">
            <w:pPr>
              <w:jc w:val="center"/>
            </w:pPr>
            <w:sdt>
              <w:sdtPr>
                <w:rPr>
                  <w:caps/>
                  <w:sz w:val="28"/>
                  <w:szCs w:val="28"/>
                </w:rPr>
                <w:alias w:val="Študijski program"/>
                <w:tag w:val="program"/>
                <w:id w:val="1001"/>
                <w:dropDownList>
                  <w:listItem w:displayText="Univerzitetni študijski program prve stopnje Teološki in religijski študiji" w:value="Univerzitetni študijski program prve stopnje Teološki in religijski študiji"/>
                  <w:listItem w:displayText="Univerzitetni dvopredmetni študijski program prve stopnje Teološki študiji" w:value="Univerzitetni dvopredmetni študijski program prve stopnje Teološki študiji"/>
                  <w:listItem w:displayText="Enoviti magistrski študijski program druge stopnje Teologija" w:value="Enoviti magistrski študijski program druge stopnje Teologija"/>
                  <w:listItem w:displayText="Drugostopenjski magistrski študijski program Religiologija in etika" w:value="Drugostopenjski magistrski študijski program Religiologija in etika"/>
                  <w:listItem w:displayText="Drugostopenjski magistrski študijski program Zakonski in družinski študiji" w:value="Drugostopenjski magistrski študijski program Zakonski in družinski študiji"/>
                  <w:listItem w:displayText="Drugostopenjski dvopredmetni magistrski pedagoški študijski program Teologija" w:value="Drugostopenjski dvopredmetni magistrski pedagoški študijski program Teologija"/>
                  <w:listItem w:displayText="Doktorski študijski program tretje stopnje Teologija – smer Teologija" w:value="Doktorski študijski program tretje stopnje Teologija – smer Teologija"/>
                  <w:listItem w:displayText="Doktorski študijski program tretje stopnje Teologija – smer Zakonska in družinska terapija" w:value="Doktorski študijski program tretje stopnje Teologija – smer Zakonska in družinska terapija"/>
                </w:dropDownList>
              </w:sdtPr>
              <w:sdtContent>
                <w:r>
                  <w:rPr>
                    <w:caps/>
                    <w:sz w:val="28"/>
                    <w:szCs w:val="28"/>
                  </w:rPr>
                  <w:t>[izberite študijski program]</w:t>
                </w:r>
              </w:sdtContent>
            </w:sdt>
          </w:p>
        </w:tc>
      </w:tr>
      <w:tr w:rsidR="00E70F9F" w14:paraId="5ECE74ED" w14:textId="77777777">
        <w:trPr>
          <w:cantSplit/>
          <w:trHeight w:hRule="exact" w:val="3800"/>
        </w:trPr>
        <w:tc>
          <w:tcPr>
            <w:tcW w:w="9072" w:type="dxa"/>
            <w:vAlign w:val="center"/>
          </w:tcPr>
          <w:p w14:paraId="6E376945" w14:textId="77777777" w:rsidR="00E70F9F" w:rsidRDefault="00000000">
            <w:pPr>
              <w:jc w:val="center"/>
            </w:pPr>
            <w:r>
              <w:rPr>
                <w:sz w:val="28"/>
                <w:szCs w:val="28"/>
              </w:rPr>
              <w:t>Ime Priimek</w:t>
            </w:r>
          </w:p>
        </w:tc>
      </w:tr>
      <w:tr w:rsidR="00E70F9F" w14:paraId="553A46F7" w14:textId="77777777">
        <w:trPr>
          <w:cantSplit/>
          <w:trHeight w:hRule="exact" w:val="3000"/>
        </w:trPr>
        <w:tc>
          <w:tcPr>
            <w:tcW w:w="9072" w:type="dxa"/>
            <w:vAlign w:val="center"/>
          </w:tcPr>
          <w:p w14:paraId="3168817D" w14:textId="77777777" w:rsidR="00E70F9F" w:rsidRDefault="00000000">
            <w:pPr>
              <w:jc w:val="center"/>
            </w:pPr>
            <w:r>
              <w:rPr>
                <w:b/>
                <w:bCs/>
                <w:caps/>
                <w:sz w:val="36"/>
                <w:szCs w:val="36"/>
              </w:rPr>
              <w:t>NASLOV DELA</w:t>
            </w:r>
          </w:p>
          <w:p w14:paraId="113C66A3" w14:textId="77777777" w:rsidR="00E70F9F" w:rsidRDefault="00000000">
            <w:pPr>
              <w:jc w:val="center"/>
            </w:pPr>
            <w:sdt>
              <w:sdtPr>
                <w:rPr>
                  <w:caps/>
                  <w:sz w:val="28"/>
                  <w:szCs w:val="28"/>
                </w:rPr>
                <w:alias w:val="Vrsta zaključnega dela"/>
                <w:tag w:val="vrsta"/>
                <w:id w:val="1002"/>
                <w:dropDownList>
                  <w:listItem w:displayText="Diplomsko delo" w:value="Diplomsko delo"/>
                  <w:listItem w:displayText="Diplomsko seminarsko delo" w:value="Diplomsko seminarsko delo"/>
                  <w:listItem w:displayText="Magistrsko delo" w:value="Magistrsko delo"/>
                  <w:listItem w:displayText="Doktorska disertacija" w:value="Doktorska disertacija"/>
                </w:dropDownList>
              </w:sdtPr>
              <w:sdtContent>
                <w:r>
                  <w:rPr>
                    <w:caps/>
                    <w:sz w:val="28"/>
                    <w:szCs w:val="28"/>
                  </w:rPr>
                  <w:t>[izberite vrsto zaključnega dela]</w:t>
                </w:r>
              </w:sdtContent>
            </w:sdt>
          </w:p>
        </w:tc>
      </w:tr>
      <w:tr w:rsidR="00E70F9F" w14:paraId="6942EEC0" w14:textId="77777777">
        <w:trPr>
          <w:cantSplit/>
          <w:trHeight w:hRule="exact" w:val="4350"/>
        </w:trPr>
        <w:tc>
          <w:tcPr>
            <w:tcW w:w="9072" w:type="dxa"/>
            <w:vAlign w:val="center"/>
          </w:tcPr>
          <w:p w14:paraId="37C16412" w14:textId="77777777" w:rsidR="00E70F9F" w:rsidRDefault="00000000">
            <w:pPr>
              <w:jc w:val="center"/>
            </w:pPr>
            <w:r>
              <w:rPr>
                <w:sz w:val="28"/>
                <w:szCs w:val="28"/>
              </w:rPr>
              <w:t>Mentor: doc. dr. Ime Priimek</w:t>
            </w:r>
          </w:p>
          <w:p w14:paraId="1128E76D" w14:textId="77777777" w:rsidR="00E70F9F" w:rsidRDefault="00000000">
            <w:pPr>
              <w:jc w:val="center"/>
            </w:pPr>
            <w:r>
              <w:rPr>
                <w:sz w:val="28"/>
                <w:szCs w:val="28"/>
              </w:rPr>
              <w:t>Somentor: doc. dr. Ime Priimek</w:t>
            </w:r>
          </w:p>
        </w:tc>
      </w:tr>
      <w:tr w:rsidR="00E70F9F" w14:paraId="4D3DD88E" w14:textId="77777777">
        <w:trPr>
          <w:cantSplit/>
          <w:trHeight w:hRule="exact" w:val="700"/>
        </w:trPr>
        <w:tc>
          <w:tcPr>
            <w:tcW w:w="9072" w:type="dxa"/>
            <w:vAlign w:val="bottom"/>
          </w:tcPr>
          <w:p w14:paraId="47CE37C2" w14:textId="77777777" w:rsidR="00E70F9F" w:rsidRDefault="00000000">
            <w:pPr>
              <w:jc w:val="center"/>
            </w:pPr>
            <w:sdt>
              <w:sdtPr>
                <w:rPr>
                  <w:sz w:val="28"/>
                  <w:szCs w:val="28"/>
                </w:rPr>
                <w:alias w:val="Kraj"/>
                <w:tag w:val="kraj"/>
                <w:id w:val="1003"/>
                <w:dropDownList>
                  <w:listItem w:displayText="Ljubljana" w:value="Ljubljana"/>
                  <w:listItem w:displayText="Ljubljana – Maribor" w:value="Ljubljana – Maribor"/>
                </w:dropDownList>
              </w:sdtPr>
              <w:sdtContent>
                <w:r>
                  <w:rPr>
                    <w:sz w:val="28"/>
                    <w:szCs w:val="28"/>
                  </w:rPr>
                  <w:t>Ljubljana</w:t>
                </w:r>
              </w:sdtContent>
            </w:sdt>
            <w:r>
              <w:rPr>
                <w:sz w:val="28"/>
                <w:szCs w:val="28"/>
              </w:rPr>
              <w:t>, leto</w:t>
            </w:r>
          </w:p>
        </w:tc>
      </w:tr>
    </w:tbl>
    <w:p w14:paraId="52A9A0A3" w14:textId="77777777" w:rsidR="00FF0892" w:rsidRDefault="00FF0892" w:rsidP="00FF0892"/>
    <w:p w14:paraId="028F1478" w14:textId="77777777" w:rsidR="00FF0892" w:rsidRPr="00FF0892" w:rsidRDefault="00FF0892" w:rsidP="00FF0892"/>
    <w:p w14:paraId="70B2137F" w14:textId="77777777" w:rsidR="00FF0892" w:rsidRDefault="00FF0892">
      <w:pPr>
        <w:jc w:val="left"/>
        <w:rPr>
          <w:b/>
          <w:bCs/>
          <w:sz w:val="32"/>
          <w:szCs w:val="32"/>
        </w:rPr>
      </w:pPr>
      <w:r>
        <w:br w:type="page"/>
      </w:r>
    </w:p>
    <w:p w14:paraId="1F23503D" w14:textId="653D033C" w:rsidR="00E70F9F" w:rsidRDefault="00000000" w:rsidP="00F014DD">
      <w:pPr>
        <w:pStyle w:val="Naslov1breztevilke"/>
      </w:pPr>
      <w:r>
        <w:t>ZAHVALA</w:t>
      </w:r>
    </w:p>
    <w:p w14:paraId="477680D6" w14:textId="77777777" w:rsidR="00F014DD" w:rsidRDefault="00F014DD">
      <w:pPr>
        <w:pStyle w:val="Navodiloizbrii"/>
      </w:pPr>
    </w:p>
    <w:p w14:paraId="40A424FD" w14:textId="77777777" w:rsidR="00F014DD" w:rsidRDefault="00F014DD">
      <w:pPr>
        <w:pStyle w:val="Navodiloizbrii"/>
      </w:pPr>
    </w:p>
    <w:p w14:paraId="28CA0336" w14:textId="28397E04" w:rsidR="00E70F9F" w:rsidRDefault="00000000">
      <w:pPr>
        <w:pStyle w:val="Navodiloizbrii"/>
      </w:pPr>
      <w:r>
        <w:t>Besedilo v modri barvi so navodila za uporabo predloge. Nadomestite jih s svojim besedilom ali jih izbrišite; v oddanem delu ne sme ostati nobeno navodilo. Robovi, pisava, razmiki, ravni naslovov in številčenje strani so v predlogi že nastavljeni v skladu s Pravilnikom o zaključnih delih Teološke fakultete UL, zato pišite v obstoječe sloge in oblikovanja ne spreminjajte ročno.</w:t>
      </w:r>
    </w:p>
    <w:p w14:paraId="68E9FA4B" w14:textId="77777777" w:rsidR="00E70F9F" w:rsidRDefault="00000000">
      <w:pPr>
        <w:pStyle w:val="Navodiloizbrii"/>
      </w:pPr>
      <w:r>
        <w:t>Na naslovni strani s spustnega seznama izberite študijski program, vrsto zaključnega dela in kraj (študenti programov, ki se izvajajo na Enoti v Mariboru, izberejo Ljubljana – Maribor). Če somentorja ni, vrstico izbrišite. Pri enotnem diplomskem delu dvopredmetnega programa se na naslovni strani navedeta obe fakulteti.</w:t>
      </w:r>
    </w:p>
    <w:p w14:paraId="7333FA9E" w14:textId="77777777" w:rsidR="00E70F9F" w:rsidRDefault="00000000">
      <w:pPr>
        <w:pStyle w:val="Navodiloizbrii"/>
      </w:pPr>
      <w:r>
        <w:t>Zahvala je praviloma na drugi strani. V njej omenite morebitno pomoč ustanov in posameznikov, ki so pomagali pri nastajanju zaključnega dela. Zahvala naj bo kratka.</w:t>
      </w:r>
    </w:p>
    <w:p w14:paraId="2C226467" w14:textId="77777777" w:rsidR="00E70F9F" w:rsidRDefault="00000000">
      <w:r>
        <w:t>Besedilo zahvale.</w:t>
      </w:r>
    </w:p>
    <w:p w14:paraId="5D425001" w14:textId="375FAD7B" w:rsidR="00E70F9F" w:rsidRDefault="00000000" w:rsidP="00F014DD">
      <w:pPr>
        <w:pStyle w:val="Naslov1breztevilke"/>
      </w:pPr>
      <w:r>
        <w:t>SEZNAM UPORABLJENIH KRATIC IN OKRAJŠAV</w:t>
      </w:r>
    </w:p>
    <w:p w14:paraId="0D8151CE" w14:textId="77777777" w:rsidR="00F014DD" w:rsidRDefault="00F014DD">
      <w:pPr>
        <w:pStyle w:val="Navodiloizbrii"/>
      </w:pPr>
    </w:p>
    <w:p w14:paraId="729E20DD" w14:textId="77777777" w:rsidR="00F014DD" w:rsidRDefault="00F014DD">
      <w:pPr>
        <w:pStyle w:val="Navodiloizbrii"/>
      </w:pPr>
    </w:p>
    <w:p w14:paraId="54040E7A" w14:textId="352BF68C" w:rsidR="00E70F9F" w:rsidRDefault="00000000">
      <w:pPr>
        <w:pStyle w:val="Navodiloizbrii"/>
      </w:pPr>
      <w:r>
        <w:t>Kratice in okrajšave razvrstite po abecednem redu in ob vsaki zapišite celoten pomen. Če jih v delu ne uporabljate, seznam skupaj z naslovom izbrišite.</w:t>
      </w:r>
    </w:p>
    <w:p w14:paraId="3AAC4F8A" w14:textId="77777777" w:rsidR="00E70F9F" w:rsidRDefault="00000000">
      <w:pPr>
        <w:tabs>
          <w:tab w:val="left" w:pos="1701"/>
        </w:tabs>
        <w:ind w:left="1701" w:hanging="1701"/>
        <w:jc w:val="left"/>
      </w:pPr>
      <w:r>
        <w:t>npr.</w:t>
      </w:r>
      <w:r>
        <w:tab/>
        <w:t>na primer</w:t>
      </w:r>
    </w:p>
    <w:p w14:paraId="7F742637" w14:textId="77777777" w:rsidR="00E70F9F" w:rsidRDefault="00000000">
      <w:pPr>
        <w:tabs>
          <w:tab w:val="left" w:pos="1701"/>
        </w:tabs>
        <w:ind w:left="1701" w:hanging="1701"/>
        <w:jc w:val="left"/>
      </w:pPr>
      <w:r>
        <w:t>UL</w:t>
      </w:r>
      <w:r>
        <w:tab/>
        <w:t>Univerza v Ljubljani</w:t>
      </w:r>
    </w:p>
    <w:p w14:paraId="25EAF7F4" w14:textId="77777777" w:rsidR="00E70F9F" w:rsidRDefault="00000000">
      <w:pPr>
        <w:tabs>
          <w:tab w:val="left" w:pos="1701"/>
        </w:tabs>
        <w:ind w:left="1701" w:hanging="1701"/>
        <w:jc w:val="left"/>
      </w:pPr>
      <w:r>
        <w:t>VIS</w:t>
      </w:r>
      <w:r>
        <w:tab/>
        <w:t>Visokošolski informacijski sistem</w:t>
      </w:r>
    </w:p>
    <w:p w14:paraId="67D003A9" w14:textId="700C8F91" w:rsidR="00E70F9F" w:rsidRDefault="00000000" w:rsidP="00F014DD">
      <w:pPr>
        <w:pStyle w:val="Naslov1breztevilke"/>
      </w:pPr>
      <w:r>
        <w:t>KAZALO</w:t>
      </w:r>
    </w:p>
    <w:p w14:paraId="7EE36D26" w14:textId="77777777" w:rsidR="00F014DD" w:rsidRDefault="00F014DD">
      <w:pPr>
        <w:pStyle w:val="Navodiloizbrii"/>
      </w:pPr>
    </w:p>
    <w:p w14:paraId="1352F1A2" w14:textId="77777777" w:rsidR="00F014DD" w:rsidRDefault="00F014DD">
      <w:pPr>
        <w:pStyle w:val="Navodiloizbrii"/>
      </w:pPr>
    </w:p>
    <w:p w14:paraId="322954A5" w14:textId="75DF51D3" w:rsidR="00E70F9F" w:rsidRDefault="00000000">
      <w:pPr>
        <w:pStyle w:val="Navodiloizbrii"/>
      </w:pPr>
      <w:r>
        <w:t>Kazalo nastane samodejno iz naslovov. Ko končate pisanje, ga posodobite: desni klik na kazalo → Posodobi polje → Posodobi celotno kazalo. V kazalu morajo biti vsi strukturni deli in vsa poglavja ter podpoglavja z začetno stranjo.</w:t>
      </w:r>
    </w:p>
    <w:p w14:paraId="76A10725" w14:textId="77777777" w:rsidR="00E70F9F" w:rsidRDefault="00000000">
      <w:pPr>
        <w:pStyle w:val="Navodiloizbrii"/>
      </w:pPr>
      <w:r>
        <w:t>Ta različica predloge je namenjena teoretičnim delom brez tabel in slik. Če delo vsebuje tabele ali slike, uporabite univerzalno predlogo, ki vsebuje tudi kazalo tabel, kazalo slik in primere oblikovanja tabel. Preloma odseka na koncu te strani ne brišite: loči uvodne strani (I, II, III …) od osrednjega dela (1, 2, 3 …).</w:t>
      </w:r>
    </w:p>
    <w:p w14:paraId="1A9C020B" w14:textId="77777777" w:rsidR="00E70F9F" w:rsidRDefault="00000000">
      <w:pPr>
        <w:pStyle w:val="Sommario1"/>
      </w:pPr>
      <w:r>
        <w:fldChar w:fldCharType="begin"/>
      </w:r>
      <w:r>
        <w:instrText xml:space="preserve"> TOC \o "1-4" \h \z \u </w:instrText>
      </w:r>
      <w:r>
        <w:fldChar w:fldCharType="separate"/>
      </w:r>
      <w:r>
        <w:t>ZAHVALA</w:t>
      </w:r>
      <w:r>
        <w:tab/>
        <w:t>II</w:t>
      </w:r>
    </w:p>
    <w:p w14:paraId="6E070D2D" w14:textId="77777777" w:rsidR="00E70F9F" w:rsidRDefault="00000000">
      <w:pPr>
        <w:pStyle w:val="Sommario1"/>
      </w:pPr>
      <w:r>
        <w:t>SEZNAM UPORABLJENIH KRATIC IN OKRAJŠAV</w:t>
      </w:r>
      <w:r>
        <w:tab/>
        <w:t>III</w:t>
      </w:r>
    </w:p>
    <w:p w14:paraId="1F91657F" w14:textId="77777777" w:rsidR="00E70F9F" w:rsidRDefault="00000000">
      <w:pPr>
        <w:pStyle w:val="Sommario1"/>
      </w:pPr>
      <w:r>
        <w:t>KAZALO</w:t>
      </w:r>
      <w:r>
        <w:tab/>
        <w:t>IV</w:t>
      </w:r>
    </w:p>
    <w:p w14:paraId="27EF6D10" w14:textId="77777777" w:rsidR="00E70F9F" w:rsidRDefault="00000000">
      <w:pPr>
        <w:pStyle w:val="Sommario1"/>
      </w:pPr>
      <w:r>
        <w:t>UVOD</w:t>
      </w:r>
      <w:r>
        <w:tab/>
        <w:t>1</w:t>
      </w:r>
    </w:p>
    <w:p w14:paraId="2737D3EF" w14:textId="77777777" w:rsidR="00E70F9F" w:rsidRDefault="00000000">
      <w:pPr>
        <w:pStyle w:val="Sommario1"/>
      </w:pPr>
      <w:r>
        <w:t>1. NASLOV PRVEGA POGLAVJA</w:t>
      </w:r>
      <w:r>
        <w:tab/>
        <w:t>2</w:t>
      </w:r>
    </w:p>
    <w:p w14:paraId="23CA387D" w14:textId="77777777" w:rsidR="00E70F9F" w:rsidRDefault="00000000">
      <w:pPr>
        <w:pStyle w:val="Sommario2"/>
      </w:pPr>
      <w:r>
        <w:t>1.1 Naslov podpoglavja</w:t>
      </w:r>
      <w:r>
        <w:tab/>
        <w:t>2</w:t>
      </w:r>
    </w:p>
    <w:p w14:paraId="1FE5E3E3" w14:textId="77777777" w:rsidR="00E70F9F" w:rsidRDefault="00000000">
      <w:pPr>
        <w:pStyle w:val="Sommario3"/>
      </w:pPr>
      <w:r>
        <w:t>1.1.1 Naslov podpoglavja tretje ravni</w:t>
      </w:r>
      <w:r>
        <w:tab/>
        <w:t>2</w:t>
      </w:r>
    </w:p>
    <w:p w14:paraId="51643216" w14:textId="77777777" w:rsidR="00E70F9F" w:rsidRDefault="00000000">
      <w:pPr>
        <w:pStyle w:val="Sommario3"/>
      </w:pPr>
      <w:r>
        <w:t>1.1.2 Naslov podpoglavja tretje ravni</w:t>
      </w:r>
      <w:r>
        <w:tab/>
        <w:t>2</w:t>
      </w:r>
    </w:p>
    <w:p w14:paraId="0BE25FCB" w14:textId="77777777" w:rsidR="00E70F9F" w:rsidRDefault="00000000">
      <w:pPr>
        <w:pStyle w:val="Sommario2"/>
      </w:pPr>
      <w:r>
        <w:t>1.2 Naslov podpoglavja</w:t>
      </w:r>
      <w:r>
        <w:tab/>
        <w:t>2</w:t>
      </w:r>
    </w:p>
    <w:p w14:paraId="0681B482" w14:textId="77777777" w:rsidR="00E70F9F" w:rsidRDefault="00000000">
      <w:pPr>
        <w:pStyle w:val="Sommario1"/>
      </w:pPr>
      <w:r>
        <w:t>2. NASLOV DRUGEGA POGLAVJA</w:t>
      </w:r>
      <w:r>
        <w:tab/>
        <w:t>3</w:t>
      </w:r>
    </w:p>
    <w:p w14:paraId="38F696D3" w14:textId="77777777" w:rsidR="00E70F9F" w:rsidRDefault="00000000">
      <w:pPr>
        <w:pStyle w:val="Sommario2"/>
      </w:pPr>
      <w:r>
        <w:t>2.1 Naslov podpoglavja</w:t>
      </w:r>
      <w:r>
        <w:tab/>
        <w:t>3</w:t>
      </w:r>
    </w:p>
    <w:p w14:paraId="6704EDF3" w14:textId="77777777" w:rsidR="00E70F9F" w:rsidRDefault="00000000">
      <w:pPr>
        <w:pStyle w:val="Sommario2"/>
      </w:pPr>
      <w:r>
        <w:t>2.2 Naslov podpoglavja</w:t>
      </w:r>
      <w:r>
        <w:tab/>
        <w:t>3</w:t>
      </w:r>
    </w:p>
    <w:p w14:paraId="43296030" w14:textId="77777777" w:rsidR="00E70F9F" w:rsidRDefault="00000000">
      <w:pPr>
        <w:pStyle w:val="Sommario1"/>
      </w:pPr>
      <w:r>
        <w:t>3. NASLOV TRETJEGA POGLAVJA</w:t>
      </w:r>
      <w:r>
        <w:tab/>
        <w:t>4</w:t>
      </w:r>
    </w:p>
    <w:p w14:paraId="255BF445" w14:textId="77777777" w:rsidR="00E70F9F" w:rsidRDefault="00000000">
      <w:pPr>
        <w:pStyle w:val="Sommario2"/>
      </w:pPr>
      <w:r>
        <w:t>3.1 Naslov podpoglavja</w:t>
      </w:r>
      <w:r>
        <w:tab/>
        <w:t>4</w:t>
      </w:r>
    </w:p>
    <w:p w14:paraId="53B6C4F2" w14:textId="77777777" w:rsidR="00E70F9F" w:rsidRDefault="00000000">
      <w:pPr>
        <w:pStyle w:val="Sommario2"/>
      </w:pPr>
      <w:r>
        <w:t>3.2 Naslov podpoglavja</w:t>
      </w:r>
      <w:r>
        <w:tab/>
        <w:t>4</w:t>
      </w:r>
    </w:p>
    <w:p w14:paraId="25AE5580" w14:textId="77777777" w:rsidR="00E70F9F" w:rsidRDefault="00000000">
      <w:pPr>
        <w:pStyle w:val="Sommario1"/>
      </w:pPr>
      <w:r>
        <w:t>SKLEP</w:t>
      </w:r>
      <w:r>
        <w:tab/>
        <w:t>5</w:t>
      </w:r>
    </w:p>
    <w:p w14:paraId="2C12E452" w14:textId="77777777" w:rsidR="00E70F9F" w:rsidRDefault="00000000">
      <w:pPr>
        <w:pStyle w:val="Sommario1"/>
      </w:pPr>
      <w:r>
        <w:t>POVZETEK</w:t>
      </w:r>
      <w:r>
        <w:tab/>
        <w:t>6</w:t>
      </w:r>
    </w:p>
    <w:p w14:paraId="6BCDE8F1" w14:textId="77777777" w:rsidR="00E70F9F" w:rsidRDefault="00000000">
      <w:pPr>
        <w:pStyle w:val="Sommario1"/>
      </w:pPr>
      <w:r>
        <w:t>ABSTRACT</w:t>
      </w:r>
      <w:r>
        <w:tab/>
        <w:t>7</w:t>
      </w:r>
    </w:p>
    <w:p w14:paraId="556E4682" w14:textId="77777777" w:rsidR="00E70F9F" w:rsidRDefault="00000000">
      <w:pPr>
        <w:pStyle w:val="Sommario1"/>
      </w:pPr>
      <w:r>
        <w:t>REFERENCE</w:t>
      </w:r>
      <w:r>
        <w:tab/>
        <w:t>8</w:t>
      </w:r>
    </w:p>
    <w:p w14:paraId="0293C4B8" w14:textId="77777777" w:rsidR="00E70F9F" w:rsidRDefault="00000000">
      <w:pPr>
        <w:pStyle w:val="Sommario1"/>
      </w:pPr>
      <w:r>
        <w:t>PRILOGE</w:t>
      </w:r>
      <w:r>
        <w:tab/>
        <w:t>i</w:t>
      </w:r>
      <w:r>
        <w:fldChar w:fldCharType="end"/>
      </w:r>
    </w:p>
    <w:p w14:paraId="79EE7200" w14:textId="77777777" w:rsidR="00E70F9F" w:rsidRDefault="00E70F9F">
      <w:pPr>
        <w:sectPr w:rsidR="00E70F9F">
          <w:footerReference w:type="default" r:id="rId7"/>
          <w:footerReference w:type="first" r:id="rId8"/>
          <w:pgSz w:w="11906" w:h="16838"/>
          <w:pgMar w:top="1417" w:right="1417" w:bottom="1701" w:left="1417" w:header="709" w:footer="709" w:gutter="0"/>
          <w:pgNumType w:fmt="upperRoman" w:start="1"/>
          <w:cols w:space="708"/>
          <w:titlePg/>
          <w:docGrid w:linePitch="360"/>
        </w:sectPr>
      </w:pPr>
    </w:p>
    <w:p w14:paraId="465760FE" w14:textId="5C02F697" w:rsidR="00E70F9F" w:rsidRDefault="00000000" w:rsidP="00FF0892">
      <w:pPr>
        <w:pStyle w:val="Naslov1breztevilke"/>
        <w:pageBreakBefore w:val="0"/>
      </w:pPr>
      <w:r>
        <w:t>UVOD</w:t>
      </w:r>
    </w:p>
    <w:p w14:paraId="12CB50E8" w14:textId="77777777" w:rsidR="00FF0892" w:rsidRDefault="00FF0892">
      <w:pPr>
        <w:pStyle w:val="Navodiloizbrii"/>
      </w:pPr>
    </w:p>
    <w:p w14:paraId="1492BA54" w14:textId="77777777" w:rsidR="00FF0892" w:rsidRDefault="00FF0892">
      <w:pPr>
        <w:pStyle w:val="Navodiloizbrii"/>
      </w:pPr>
    </w:p>
    <w:p w14:paraId="2130C41F" w14:textId="1CEB93D3" w:rsidR="00E70F9F" w:rsidRDefault="00000000">
      <w:pPr>
        <w:pStyle w:val="Navodiloizbrii"/>
      </w:pPr>
      <w:r>
        <w:t>V uvodu opredelite problem, postavite osnovno tezo, nakažite pot razdelave problema ter po potrebi navedite pomen teme in razlog za njeno izbiro. Predstavite širši strokovni okvir, iz katerega je problem izbran, ter cilje dela (raziskovalna vprašanja oziroma hipoteze). Po prebranem uvodu mora bralec vedeti, kaj je temeljni problem in kaj naj bi delo prispevalo k njegovemu raziskovanju.</w:t>
      </w:r>
    </w:p>
    <w:p w14:paraId="66E0968D" w14:textId="77777777" w:rsidR="00E70F9F" w:rsidRDefault="00000000">
      <w:pPr>
        <w:pStyle w:val="Navodiloizbrii"/>
      </w:pPr>
      <w:r>
        <w:t>Pri pisanju se praviloma uporablja prva oseba množine. Med odstavki ni praznih vrstic in dodatnih razmikov. Opombe pod črto so označene z arabskimi številkami, ki skozi celotno delo naraščajo od 1 naprej.</w:t>
      </w:r>
    </w:p>
    <w:p w14:paraId="50FC8F64" w14:textId="77777777" w:rsidR="00E70F9F" w:rsidRDefault="00000000">
      <w:pPr>
        <w:pStyle w:val="Navodiloizbrii"/>
      </w:pPr>
      <w:r>
        <w:t>V teoretičnem delu v uvodu pojasnite tudi metodo dela: katere vire in literaturo obravnavate, po katerih kriterijih ste jih izbrali in kako jih analizirate (npr. analiza besedil, primerjava, sinteza).</w:t>
      </w:r>
    </w:p>
    <w:p w14:paraId="0415C5F3" w14:textId="77777777" w:rsidR="00E70F9F" w:rsidRDefault="00000000">
      <w:r>
        <w:t>Tukaj začnite pisati besedilo uvoda.</w:t>
      </w:r>
      <w:r>
        <w:rPr>
          <w:rStyle w:val="Rimandonotaapidipagina"/>
        </w:rPr>
        <w:footnoteReference w:id="1"/>
      </w:r>
    </w:p>
    <w:p w14:paraId="346348B9" w14:textId="12AE62B7" w:rsidR="00E70F9F" w:rsidRDefault="00000000" w:rsidP="00FF0892">
      <w:pPr>
        <w:pStyle w:val="Titolo1"/>
      </w:pPr>
      <w:r>
        <w:t>NASLOV PRVEGA POGLAVJA</w:t>
      </w:r>
    </w:p>
    <w:p w14:paraId="387D310B" w14:textId="77777777" w:rsidR="00FF0892" w:rsidRDefault="00FF0892">
      <w:pPr>
        <w:pStyle w:val="Navodiloizbrii"/>
      </w:pPr>
    </w:p>
    <w:p w14:paraId="64F7C30E" w14:textId="77777777" w:rsidR="00FF0892" w:rsidRDefault="00FF0892">
      <w:pPr>
        <w:pStyle w:val="Navodiloizbrii"/>
      </w:pPr>
    </w:p>
    <w:p w14:paraId="5FE9AAEF" w14:textId="2B472F8B" w:rsidR="00E70F9F" w:rsidRDefault="00000000">
      <w:pPr>
        <w:pStyle w:val="Navodiloizbrii"/>
      </w:pPr>
      <w:r>
        <w:t>Jedro dela je razdeljeno na poglavja in podpoglavja, ki logično sledijo drug drugemu; vsako poglavje pojasnjuje določen vidik glavne teme. Posebnih naslovov, kot sta »teoretični del« in »empirični del«, praviloma ne uporabljamo. V naslovih praviloma ni kratic in okrajšav.</w:t>
      </w:r>
    </w:p>
    <w:p w14:paraId="224F88D7" w14:textId="77777777" w:rsidR="00E70F9F" w:rsidRDefault="00000000">
      <w:pPr>
        <w:pStyle w:val="Navodiloizbrii"/>
      </w:pPr>
      <w:r>
        <w:t>Naslovi: naslov poglavja (slog Naslov 1) pišite z velikimi tiskanimi črkami; začne se na novi strani, pod njim sta dve prazni vrstici. Pred naslovom podpoglavja druge ravni (Naslov 2) sta dve prazni vrstici, pred naslovom tretje ravni (Naslov 3) ena; za naslovom vsakega podpoglavja je ena prazna vrstica. Poglavje, ki ga členite, ima vsaj dve podpoglavji. Priporočene so največ tri ravni naslovov, izjemoma štiri (Naslov 4). Prazne vrstice so v predlogi že vstavljene; ko dodajate poglavja, kopirajte obstoječi naslov skupaj s praznimi vrsticami.</w:t>
      </w:r>
    </w:p>
    <w:p w14:paraId="604156CD" w14:textId="77777777" w:rsidR="00E70F9F" w:rsidRDefault="00000000">
      <w:pPr>
        <w:pStyle w:val="Navodiloizbrii"/>
      </w:pPr>
      <w:r>
        <w:t>Obseg: diplomsko delo na programu Teološki in religijski študiji 60.000–90.000 znakov s presledki; diplomsko seminarsko delo na dvopredmetnem programu Teološki študiji 50.000–60.000 znakov s presledki; magistrsko delo na enovitem magistrskem programu Teologija 100.000–175.000 znakov brez presledkov; magistrsko delo na programih Zakonski in družinski študiji ter Religiologija in etika vsaj 90.000 znakov s presledki; magistrsko delo na dvopredmetnem pedagoškem programu Teologija vsaj 60.000 znakov s presledki.</w:t>
      </w:r>
    </w:p>
    <w:p w14:paraId="45ABE73D" w14:textId="77777777" w:rsidR="00E70F9F" w:rsidRDefault="00000000">
      <w:pPr>
        <w:pStyle w:val="Navodiloizbrii"/>
      </w:pPr>
      <w:r>
        <w:t>Dobesedne navedke postavite v narekovaje in natančno navedite vir. Navajamo po čikaškem sistemu avtor–letnica v skladu z navodili Navajanje v metodologiji znanstvenega dela na Teološki fakulteti UL; po istih navodilih navedite tudi vsako uporabo orodij umetne inteligence.</w:t>
      </w:r>
    </w:p>
    <w:p w14:paraId="6ED2F728" w14:textId="77777777" w:rsidR="00E70F9F" w:rsidRDefault="00000000">
      <w:pPr>
        <w:pStyle w:val="Navodiloizbrii"/>
      </w:pPr>
      <w:r>
        <w:t>Nepotrebnemu citiranju se izogibajte, prav tako navajanju tistega, kar je splošno znano. Opombe pod črto uporabite za dodatna pojasnila, dodatne vidike in napotitev na literaturo.</w:t>
      </w:r>
    </w:p>
    <w:p w14:paraId="2E60BE3B" w14:textId="77777777" w:rsidR="00E70F9F" w:rsidRDefault="00000000">
      <w:r>
        <w:t>Besedilo poglavja.</w:t>
      </w:r>
    </w:p>
    <w:p w14:paraId="506EAB49" w14:textId="77777777" w:rsidR="00E70F9F" w:rsidRDefault="00E70F9F"/>
    <w:p w14:paraId="40ADDECB" w14:textId="77777777" w:rsidR="00E70F9F" w:rsidRDefault="00E70F9F"/>
    <w:p w14:paraId="2E855F87" w14:textId="4AEF5AC5" w:rsidR="00E70F9F" w:rsidRDefault="00000000" w:rsidP="00FF0892">
      <w:pPr>
        <w:pStyle w:val="Titolo2"/>
      </w:pPr>
      <w:r>
        <w:t>Naslov podpoglavja</w:t>
      </w:r>
    </w:p>
    <w:p w14:paraId="6E48B9BB" w14:textId="77777777" w:rsidR="00FF0892" w:rsidRDefault="00FF0892"/>
    <w:p w14:paraId="4DAE7DCE" w14:textId="738FCA17" w:rsidR="00E70F9F" w:rsidRDefault="00000000">
      <w:r>
        <w:t>Besedilo podpoglavja.</w:t>
      </w:r>
    </w:p>
    <w:p w14:paraId="3A1D37C8" w14:textId="77777777" w:rsidR="00E70F9F" w:rsidRDefault="00E70F9F"/>
    <w:p w14:paraId="0CC7BC74" w14:textId="12EC637C" w:rsidR="00E70F9F" w:rsidRDefault="00000000" w:rsidP="00FF0892">
      <w:pPr>
        <w:pStyle w:val="Titolo3"/>
      </w:pPr>
      <w:r>
        <w:t>Naslov podpoglavja tretje ravni</w:t>
      </w:r>
    </w:p>
    <w:p w14:paraId="784A8E4D" w14:textId="77777777" w:rsidR="00FF0892" w:rsidRDefault="00FF0892"/>
    <w:p w14:paraId="659577CB" w14:textId="5B7A2782" w:rsidR="00E70F9F" w:rsidRDefault="00000000">
      <w:r>
        <w:t>Besedilo podpoglavja.</w:t>
      </w:r>
    </w:p>
    <w:p w14:paraId="322195CA" w14:textId="77777777" w:rsidR="00E70F9F" w:rsidRDefault="00E70F9F"/>
    <w:p w14:paraId="33D24FB5" w14:textId="068B6F32" w:rsidR="00E70F9F" w:rsidRDefault="00000000" w:rsidP="00FF0892">
      <w:pPr>
        <w:pStyle w:val="Titolo3"/>
      </w:pPr>
      <w:r>
        <w:t>Naslov podpoglavja tretje ravni</w:t>
      </w:r>
    </w:p>
    <w:p w14:paraId="5BD85B92" w14:textId="77777777" w:rsidR="00FF0892" w:rsidRDefault="00FF0892"/>
    <w:p w14:paraId="264897EA" w14:textId="11B15A0D" w:rsidR="00E70F9F" w:rsidRDefault="00000000">
      <w:r>
        <w:t>Besedilo podpoglavja.</w:t>
      </w:r>
    </w:p>
    <w:p w14:paraId="49F8B896" w14:textId="77777777" w:rsidR="00E70F9F" w:rsidRDefault="00E70F9F"/>
    <w:p w14:paraId="65CE1E64" w14:textId="77777777" w:rsidR="00E70F9F" w:rsidRDefault="00E70F9F"/>
    <w:p w14:paraId="18B22CF4" w14:textId="2B0FF416" w:rsidR="00E70F9F" w:rsidRDefault="00000000" w:rsidP="00C03DF5">
      <w:pPr>
        <w:pStyle w:val="Titolo2"/>
      </w:pPr>
      <w:r>
        <w:t>Naslov podpoglavja</w:t>
      </w:r>
    </w:p>
    <w:p w14:paraId="293B472C" w14:textId="77777777" w:rsidR="00C03DF5" w:rsidRDefault="00C03DF5"/>
    <w:p w14:paraId="06733B8D" w14:textId="16A73F7C" w:rsidR="00E70F9F" w:rsidRDefault="00000000">
      <w:r>
        <w:t>Besedilo podpoglavja.</w:t>
      </w:r>
    </w:p>
    <w:p w14:paraId="780FCFD0" w14:textId="0FAFE672" w:rsidR="00E70F9F" w:rsidRDefault="00000000" w:rsidP="00C03DF5">
      <w:pPr>
        <w:pStyle w:val="Titolo1"/>
      </w:pPr>
      <w:r>
        <w:t>NASLOV DRUGEGA POGLAVJA</w:t>
      </w:r>
    </w:p>
    <w:p w14:paraId="774D30C6" w14:textId="6A28570A" w:rsidR="00C03DF5" w:rsidRDefault="00C03DF5" w:rsidP="00C03DF5"/>
    <w:p w14:paraId="622D6469" w14:textId="77777777" w:rsidR="00C03DF5" w:rsidRDefault="00C03DF5" w:rsidP="00C03DF5"/>
    <w:p w14:paraId="6B2A677C" w14:textId="347792FF" w:rsidR="00E70F9F" w:rsidRDefault="00000000" w:rsidP="00C03DF5">
      <w:pPr>
        <w:pStyle w:val="Titolo2"/>
      </w:pPr>
      <w:r>
        <w:t>Naslov podpoglavja</w:t>
      </w:r>
    </w:p>
    <w:p w14:paraId="76E2712E" w14:textId="77777777" w:rsidR="00C03DF5" w:rsidRDefault="00C03DF5"/>
    <w:p w14:paraId="6C717D8E" w14:textId="1A850C32" w:rsidR="00E70F9F" w:rsidRDefault="00000000">
      <w:r>
        <w:t>Besedilo podpoglavja.</w:t>
      </w:r>
    </w:p>
    <w:p w14:paraId="58EAA59F" w14:textId="77777777" w:rsidR="00E70F9F" w:rsidRDefault="00E70F9F"/>
    <w:p w14:paraId="1458DBC5" w14:textId="2BFCC101" w:rsidR="00E70F9F" w:rsidRDefault="00000000" w:rsidP="00C03DF5">
      <w:pPr>
        <w:pStyle w:val="Titolo2"/>
      </w:pPr>
      <w:r>
        <w:t>Naslov podpoglavja</w:t>
      </w:r>
    </w:p>
    <w:p w14:paraId="1C4FEDAC" w14:textId="77777777" w:rsidR="00C03DF5" w:rsidRDefault="00C03DF5"/>
    <w:p w14:paraId="2FF3D156" w14:textId="289FFA3E" w:rsidR="00E70F9F" w:rsidRDefault="00000000">
      <w:r>
        <w:t>Besedilo podpoglavja.</w:t>
      </w:r>
    </w:p>
    <w:p w14:paraId="37B28FA2" w14:textId="77777777" w:rsidR="00E70F9F" w:rsidRDefault="00000000">
      <w:pPr>
        <w:pStyle w:val="Titolo1"/>
      </w:pPr>
      <w:r>
        <w:t>NASLOV TRETJEGA POGLAVJA</w:t>
      </w:r>
    </w:p>
    <w:p w14:paraId="583D06F4" w14:textId="77777777" w:rsidR="00E70F9F" w:rsidRDefault="00E70F9F" w:rsidP="00C03DF5"/>
    <w:p w14:paraId="384094F5" w14:textId="77777777" w:rsidR="00E70F9F" w:rsidRDefault="00E70F9F" w:rsidP="00C03DF5"/>
    <w:p w14:paraId="209F5E70" w14:textId="77777777" w:rsidR="00E70F9F" w:rsidRDefault="00000000">
      <w:pPr>
        <w:pStyle w:val="Titolo2"/>
      </w:pPr>
      <w:r>
        <w:t>Naslov podpoglavja</w:t>
      </w:r>
    </w:p>
    <w:p w14:paraId="1CF6A397" w14:textId="77777777" w:rsidR="00E70F9F" w:rsidRDefault="00E70F9F" w:rsidP="00C03DF5"/>
    <w:p w14:paraId="3CEE9479" w14:textId="77777777" w:rsidR="00E70F9F" w:rsidRDefault="00000000">
      <w:r>
        <w:t>Besedilo podpoglavja.</w:t>
      </w:r>
    </w:p>
    <w:p w14:paraId="27C2BDC6" w14:textId="77777777" w:rsidR="00E70F9F" w:rsidRDefault="00E70F9F"/>
    <w:p w14:paraId="74F72A45" w14:textId="77777777" w:rsidR="00E70F9F" w:rsidRDefault="00E70F9F"/>
    <w:p w14:paraId="491D94FF" w14:textId="77777777" w:rsidR="00E70F9F" w:rsidRDefault="00000000">
      <w:pPr>
        <w:pStyle w:val="Titolo2"/>
      </w:pPr>
      <w:r>
        <w:t>Naslov podpoglavja</w:t>
      </w:r>
    </w:p>
    <w:p w14:paraId="0EE9E51D" w14:textId="77777777" w:rsidR="00E70F9F" w:rsidRDefault="00E70F9F" w:rsidP="00C03DF5"/>
    <w:p w14:paraId="3E074148" w14:textId="77777777" w:rsidR="00E70F9F" w:rsidRDefault="00000000">
      <w:r>
        <w:t>Besedilo podpoglavja.</w:t>
      </w:r>
    </w:p>
    <w:p w14:paraId="37604664" w14:textId="77777777" w:rsidR="00E70F9F" w:rsidRDefault="00000000">
      <w:pPr>
        <w:pStyle w:val="Naslov1breztevilke"/>
      </w:pPr>
      <w:r>
        <w:t>SKLEP</w:t>
      </w:r>
    </w:p>
    <w:p w14:paraId="03793F00" w14:textId="77777777" w:rsidR="00E70F9F" w:rsidRDefault="00E70F9F" w:rsidP="00C03DF5"/>
    <w:p w14:paraId="5D72A037" w14:textId="77777777" w:rsidR="00E70F9F" w:rsidRDefault="00E70F9F" w:rsidP="00C03DF5"/>
    <w:p w14:paraId="1179472F" w14:textId="77777777" w:rsidR="00E70F9F" w:rsidRDefault="00000000">
      <w:pPr>
        <w:pStyle w:val="Navodiloizbrii"/>
      </w:pPr>
      <w:r>
        <w:t>Sklep naj ne bo enostaven povzetek celote, temveč naj pojasni rezultate dela in omeni nerešene probleme. Na kratko opišite osnovni okvir dela, zlasti problem, ki ste ga zastavili v uvodu, ter navedite morebitne odprte probleme in smernice za njihovo reševanje.</w:t>
      </w:r>
    </w:p>
    <w:p w14:paraId="74AC8A72" w14:textId="77777777" w:rsidR="00E70F9F" w:rsidRDefault="00000000">
      <w:r>
        <w:t>Besedilo sklepa.</w:t>
      </w:r>
    </w:p>
    <w:p w14:paraId="1A483658" w14:textId="77777777" w:rsidR="00E70F9F" w:rsidRDefault="00000000">
      <w:pPr>
        <w:pStyle w:val="Naslov1breztevilke"/>
      </w:pPr>
      <w:r>
        <w:t>POVZETEK</w:t>
      </w:r>
    </w:p>
    <w:p w14:paraId="5F599C44" w14:textId="77777777" w:rsidR="00E70F9F" w:rsidRDefault="00E70F9F" w:rsidP="00C03DF5"/>
    <w:p w14:paraId="0BCCD5CA" w14:textId="77777777" w:rsidR="00E70F9F" w:rsidRDefault="00E70F9F" w:rsidP="00C03DF5"/>
    <w:p w14:paraId="4C326E3D" w14:textId="77777777" w:rsidR="00E70F9F" w:rsidRDefault="00000000">
      <w:pPr>
        <w:pStyle w:val="Navodiloizbrii"/>
      </w:pPr>
      <w:r>
        <w:t>Povzetek je zgoščen prikaz vsebine celotnega dela v 200 do 300 besedah: problem, metode, rezultati in njihov pomen. Ne vsebuje informacij in trditev, ki jih v delu ni, ter ne navaja literature; avtorja navajamo v tretji osebi. Za povzetkom v novem odstavku navedite 5 do 7 ključnih besed.</w:t>
      </w:r>
    </w:p>
    <w:p w14:paraId="45BBFB6B" w14:textId="77777777" w:rsidR="00E70F9F" w:rsidRDefault="00000000">
      <w:r>
        <w:t>Besedilo povzetka.</w:t>
      </w:r>
    </w:p>
    <w:p w14:paraId="57A908DE" w14:textId="77777777" w:rsidR="00E70F9F" w:rsidRDefault="00000000">
      <w:r>
        <w:t>Ključne besede: beseda, beseda, beseda, beseda, beseda</w:t>
      </w:r>
    </w:p>
    <w:p w14:paraId="0AC6140E" w14:textId="77777777" w:rsidR="00E70F9F" w:rsidRDefault="00000000">
      <w:pPr>
        <w:pStyle w:val="Naslov1breztevilke"/>
      </w:pPr>
      <w:r>
        <w:t>ABSTRACT</w:t>
      </w:r>
    </w:p>
    <w:p w14:paraId="6BFC03AC" w14:textId="77777777" w:rsidR="00E70F9F" w:rsidRDefault="00E70F9F" w:rsidP="00C03DF5"/>
    <w:p w14:paraId="3E25CC3B" w14:textId="77777777" w:rsidR="00E70F9F" w:rsidRDefault="00E70F9F" w:rsidP="00C03DF5"/>
    <w:p w14:paraId="4B18B8BE" w14:textId="77777777" w:rsidR="00E70F9F" w:rsidRDefault="00000000">
      <w:pPr>
        <w:pStyle w:val="Navodiloizbrii"/>
      </w:pPr>
      <w:r>
        <w:t>Povzetek v angleškem jeziku je na novi strani. Takoj pod naslovom Abstract je prevod naslova dela (velike tiskane črke, krepko, 12 pt), ki mora biti enak prevodu, vpisanemu v VIS ob prijavi zaključnega dela. Sledita prevod povzetka in ključnih besed.</w:t>
      </w:r>
    </w:p>
    <w:p w14:paraId="0E742B8A" w14:textId="77777777" w:rsidR="00E70F9F" w:rsidRDefault="00000000">
      <w:pPr>
        <w:keepNext/>
        <w:jc w:val="left"/>
      </w:pPr>
      <w:r>
        <w:rPr>
          <w:b/>
          <w:bCs/>
          <w:caps/>
          <w:lang w:val="en-GB"/>
        </w:rPr>
        <w:t>TITLE OF THE THESIS IN ENGLISH</w:t>
      </w:r>
    </w:p>
    <w:p w14:paraId="19B710CC" w14:textId="77777777" w:rsidR="00E70F9F" w:rsidRDefault="00E70F9F" w:rsidP="00C03DF5"/>
    <w:p w14:paraId="1F0C1669" w14:textId="77777777" w:rsidR="00E70F9F" w:rsidRDefault="00000000">
      <w:r>
        <w:rPr>
          <w:lang w:val="en-GB"/>
        </w:rPr>
        <w:t>Text of the abstract.</w:t>
      </w:r>
    </w:p>
    <w:p w14:paraId="2DC48BBE" w14:textId="77777777" w:rsidR="00E70F9F" w:rsidRDefault="00000000">
      <w:r>
        <w:rPr>
          <w:lang w:val="en-GB"/>
        </w:rPr>
        <w:t>Key words: word, word, word, word, word</w:t>
      </w:r>
    </w:p>
    <w:p w14:paraId="6831CA71" w14:textId="77777777" w:rsidR="00E70F9F" w:rsidRDefault="00000000">
      <w:pPr>
        <w:pStyle w:val="Naslov1breztevilke"/>
      </w:pPr>
      <w:r>
        <w:t>REFERENCE</w:t>
      </w:r>
    </w:p>
    <w:p w14:paraId="593049C2" w14:textId="77777777" w:rsidR="00E70F9F" w:rsidRDefault="00E70F9F" w:rsidP="00C03DF5"/>
    <w:p w14:paraId="2C8A8938" w14:textId="77777777" w:rsidR="00E70F9F" w:rsidRDefault="00E70F9F" w:rsidP="00C03DF5"/>
    <w:p w14:paraId="59BEF8D7" w14:textId="77777777" w:rsidR="00E70F9F" w:rsidRDefault="00000000">
      <w:pPr>
        <w:pStyle w:val="Navodiloizbrii"/>
      </w:pPr>
      <w:r>
        <w:t>V seznamu referenc so vsa dela, na katera se sklicujete v besedilu ali jih citirate, in samo ta. Enote so razvrščene po abecednem redu priimkov avtorjev, niso oštevilčene, med njimi ni praznih vrstic, oblikovane so z visečim zamikom 1 cm (slog Reference). Navajajte po čikaškem sistemu avtor–letnica v skladu z zadnjimi veljavnimi navodili Navajanje v metodologiji znanstvenega dela na Teološki fakulteti UL. Zapise iz orodij za upravljanje referenc (npr. Zotero, EndNote, Mendeley) pred oddajo preglejte in jih po potrebi ročno uskladite z navodili. V dogovoru z mentorjem se reference lahko delijo na podpoglavja (npr. viri, drugotna literatura).</w:t>
      </w:r>
    </w:p>
    <w:p w14:paraId="0E5D4599" w14:textId="77777777" w:rsidR="00E70F9F" w:rsidRDefault="00000000">
      <w:pPr>
        <w:pStyle w:val="Reference"/>
      </w:pPr>
      <w:r>
        <w:t>Priimek, Ime. Leto. Bibliografski zapis prve enote, oblikovan po navodilih za navajanje na Teološki fakulteti UL; druga in vse naslednje vrstice iste enote so zamaknjene za 1 cm.</w:t>
      </w:r>
    </w:p>
    <w:p w14:paraId="2B43AADE" w14:textId="77777777" w:rsidR="00E70F9F" w:rsidRDefault="00000000">
      <w:pPr>
        <w:pStyle w:val="Reference"/>
      </w:pPr>
      <w:r>
        <w:t>Priimek, Ime. Leto. Bibliografski zapis druge enote; med enotami ni praznih vrstic in enote niso oštevilčene.</w:t>
      </w:r>
    </w:p>
    <w:p w14:paraId="5DFEC789" w14:textId="77777777" w:rsidR="00E70F9F" w:rsidRDefault="00E70F9F">
      <w:pPr>
        <w:sectPr w:rsidR="00E70F9F">
          <w:footerReference w:type="default" r:id="rId9"/>
          <w:pgSz w:w="11906" w:h="16838"/>
          <w:pgMar w:top="1417" w:right="1417" w:bottom="1701" w:left="1417" w:header="709" w:footer="709" w:gutter="0"/>
          <w:pgNumType w:start="1"/>
          <w:cols w:space="708"/>
          <w:docGrid w:linePitch="360"/>
        </w:sectPr>
      </w:pPr>
    </w:p>
    <w:p w14:paraId="1239B827" w14:textId="77777777" w:rsidR="00E70F9F" w:rsidRDefault="00000000">
      <w:pPr>
        <w:pStyle w:val="Naslov1breztevilke"/>
        <w:pageBreakBefore w:val="0"/>
      </w:pPr>
      <w:r>
        <w:t>PRILOGE</w:t>
      </w:r>
    </w:p>
    <w:p w14:paraId="4B5A5A6D" w14:textId="77777777" w:rsidR="00E70F9F" w:rsidRDefault="00E70F9F" w:rsidP="00C03DF5"/>
    <w:p w14:paraId="644BF285" w14:textId="77777777" w:rsidR="00E70F9F" w:rsidRDefault="00E70F9F" w:rsidP="00C03DF5"/>
    <w:p w14:paraId="50A3B9DF" w14:textId="77777777" w:rsidR="00E70F9F" w:rsidRDefault="00000000">
      <w:pPr>
        <w:pStyle w:val="Navodiloizbrii"/>
      </w:pPr>
      <w:r>
        <w:t>V priloge sodijo vprašalniki, celotni intervjuji, obsežnejše tabele, slikovno gradivo ipd. Navedite jih zaporedno, po vrstnem redu pojavljanja v besedilu, in vsako označite s številko (Priloga 1, Priloga 2 …). Strani prilog so oštevilčene z malimi rimskimi številkami.</w:t>
      </w:r>
    </w:p>
    <w:p w14:paraId="341E8CE2" w14:textId="77777777" w:rsidR="00E70F9F" w:rsidRDefault="00000000">
      <w:pPr>
        <w:pStyle w:val="Navodiloizbrii"/>
      </w:pPr>
      <w:r>
        <w:t>Če delo nima prilog, izbrišite vse od naslova Priloge do konca dokumenta skupaj s prelomom odseka na koncu poglavja Reference. Številke strani osrednjega dela se pri tem spremenijo v male rimske; popravite jih z ukazom Vstavljanje → Številka strani → Oblikovanje številk strani: oblika zapisa »1, 2, 3 …«, začni z 1.</w:t>
      </w:r>
    </w:p>
    <w:p w14:paraId="130F9105" w14:textId="77777777" w:rsidR="00E70F9F" w:rsidRDefault="00000000">
      <w:pPr>
        <w:jc w:val="left"/>
      </w:pPr>
      <w:r>
        <w:t>Priloga 1: Naslov priloge</w:t>
      </w:r>
    </w:p>
    <w:p w14:paraId="573B3B44" w14:textId="77777777" w:rsidR="00E70F9F" w:rsidRDefault="00000000">
      <w:pPr>
        <w:jc w:val="left"/>
      </w:pPr>
      <w:r>
        <w:t>Priloga 2: Naslov priloge</w:t>
      </w:r>
    </w:p>
    <w:p w14:paraId="165D805D" w14:textId="77777777" w:rsidR="00E70F9F" w:rsidRDefault="00000000">
      <w:pPr>
        <w:pStyle w:val="Naslovpriloge"/>
        <w:pageBreakBefore/>
      </w:pPr>
      <w:r>
        <w:t>Priloga 1: Naslov priloge</w:t>
      </w:r>
    </w:p>
    <w:p w14:paraId="1C122F67" w14:textId="77777777" w:rsidR="00E70F9F" w:rsidRDefault="00E70F9F" w:rsidP="007A09C3"/>
    <w:p w14:paraId="00B13E11" w14:textId="77777777" w:rsidR="00E70F9F" w:rsidRDefault="00000000">
      <w:r>
        <w:t>Vsebina priloge.</w:t>
      </w:r>
    </w:p>
    <w:p w14:paraId="2AA6B5C5" w14:textId="77777777" w:rsidR="00E70F9F" w:rsidRDefault="00000000">
      <w:pPr>
        <w:pStyle w:val="Naslovpriloge"/>
        <w:pageBreakBefore/>
      </w:pPr>
      <w:r>
        <w:t>Priloga 2: Naslov priloge</w:t>
      </w:r>
    </w:p>
    <w:p w14:paraId="589804C2" w14:textId="77777777" w:rsidR="00E70F9F" w:rsidRDefault="00E70F9F" w:rsidP="007A09C3"/>
    <w:p w14:paraId="5AFB62AD" w14:textId="77777777" w:rsidR="00E70F9F" w:rsidRDefault="00000000">
      <w:r>
        <w:t>Vsebina priloge.</w:t>
      </w:r>
    </w:p>
    <w:sectPr w:rsidR="00E70F9F">
      <w:footerReference w:type="default" r:id="rId10"/>
      <w:pgSz w:w="11906" w:h="16838"/>
      <w:pgMar w:top="1417" w:right="1417" w:bottom="1701" w:left="1417"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1273EB" w14:textId="77777777" w:rsidR="009C76C6" w:rsidRDefault="009C76C6">
      <w:r>
        <w:separator/>
      </w:r>
    </w:p>
  </w:endnote>
  <w:endnote w:type="continuationSeparator" w:id="0">
    <w:p w14:paraId="7F4A1CC6" w14:textId="77777777" w:rsidR="009C76C6" w:rsidRDefault="009C7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1B5EA" w14:textId="77777777" w:rsidR="00E70F9F" w:rsidRDefault="00000000">
    <w:pPr>
      <w:pStyle w:val="Pidipagina"/>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37FD9" w14:textId="77777777" w:rsidR="00E70F9F" w:rsidRDefault="00E70F9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E00E9D" w14:textId="77777777" w:rsidR="00E70F9F" w:rsidRDefault="00000000">
    <w:pPr>
      <w:pStyle w:val="Pidipagina"/>
    </w:pPr>
    <w:r>
      <w:fldChar w:fldCharType="begin"/>
    </w:r>
    <w:r>
      <w:instrText xml:space="preserve"> PAGE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38076" w14:textId="77777777" w:rsidR="00E70F9F" w:rsidRDefault="00000000">
    <w:pPr>
      <w:pStyle w:val="Pidipagina"/>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C88F9C" w14:textId="77777777" w:rsidR="009C76C6" w:rsidRDefault="009C76C6">
      <w:pPr>
        <w:spacing w:line="240" w:lineRule="auto"/>
      </w:pPr>
      <w:r>
        <w:separator/>
      </w:r>
    </w:p>
  </w:footnote>
  <w:footnote w:type="continuationSeparator" w:id="0">
    <w:p w14:paraId="29C2CE55" w14:textId="77777777" w:rsidR="009C76C6" w:rsidRDefault="009C76C6">
      <w:pPr>
        <w:spacing w:line="240" w:lineRule="auto"/>
      </w:pPr>
      <w:r>
        <w:continuationSeparator/>
      </w:r>
    </w:p>
  </w:footnote>
  <w:footnote w:id="1">
    <w:p w14:paraId="68277045" w14:textId="77777777" w:rsidR="00E70F9F" w:rsidRDefault="00000000">
      <w:pPr>
        <w:pStyle w:val="Testonotaapidipagina"/>
      </w:pPr>
      <w:r>
        <w:rPr>
          <w:rStyle w:val="Rimandonotaapidipagina"/>
        </w:rPr>
        <w:footnoteRef/>
      </w:r>
      <w:r>
        <w:t xml:space="preserve"> Primer opombe pod črto. Opombe dodatno pojasnjujejo posamezne izraze ali stališča ter navajajo dodatne vidike in literaturo.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052F7E"/>
    <w:multiLevelType w:val="multilevel"/>
    <w:tmpl w:val="78B0873E"/>
    <w:lvl w:ilvl="0">
      <w:start w:val="1"/>
      <w:numFmt w:val="decimal"/>
      <w:pStyle w:val="Titolo1"/>
      <w:suff w:val="space"/>
      <w:lvlText w:val="%1."/>
      <w:lvlJc w:val="left"/>
      <w:pPr>
        <w:ind w:left="0" w:firstLine="0"/>
      </w:pPr>
    </w:lvl>
    <w:lvl w:ilvl="1">
      <w:start w:val="1"/>
      <w:numFmt w:val="decimal"/>
      <w:pStyle w:val="Titolo2"/>
      <w:suff w:val="space"/>
      <w:lvlText w:val="%1.%2"/>
      <w:lvlJc w:val="left"/>
      <w:pPr>
        <w:ind w:left="0" w:firstLine="0"/>
      </w:pPr>
    </w:lvl>
    <w:lvl w:ilvl="2">
      <w:start w:val="1"/>
      <w:numFmt w:val="decimal"/>
      <w:pStyle w:val="Titolo3"/>
      <w:suff w:val="space"/>
      <w:lvlText w:val="%1.%2.%3"/>
      <w:lvlJc w:val="left"/>
      <w:pPr>
        <w:ind w:left="0" w:firstLine="0"/>
      </w:pPr>
    </w:lvl>
    <w:lvl w:ilvl="3">
      <w:start w:val="1"/>
      <w:numFmt w:val="decimal"/>
      <w:pStyle w:val="Titolo4"/>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num w:numId="1" w16cid:durableId="7175162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F9F"/>
    <w:rsid w:val="0012099B"/>
    <w:rsid w:val="003F3684"/>
    <w:rsid w:val="004140B8"/>
    <w:rsid w:val="004E269B"/>
    <w:rsid w:val="006B307C"/>
    <w:rsid w:val="00710AE9"/>
    <w:rsid w:val="007A09C3"/>
    <w:rsid w:val="009C76C6"/>
    <w:rsid w:val="009D3277"/>
    <w:rsid w:val="00C03DF5"/>
    <w:rsid w:val="00CF7DE2"/>
    <w:rsid w:val="00DE2D32"/>
    <w:rsid w:val="00E70F9F"/>
    <w:rsid w:val="00F014DD"/>
    <w:rsid w:val="00FF089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4:docId w14:val="3B3C8B7D"/>
  <w15:docId w15:val="{9CA48289-1C29-424C-BF4F-9471EC1F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sl-SI"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style>
  <w:style w:type="paragraph" w:styleId="Titolo1">
    <w:name w:val="heading 1"/>
    <w:basedOn w:val="Normale"/>
    <w:next w:val="Normale"/>
    <w:uiPriority w:val="9"/>
    <w:qFormat/>
    <w:pPr>
      <w:keepNext/>
      <w:keepLines/>
      <w:pageBreakBefore/>
      <w:numPr>
        <w:numId w:val="1"/>
      </w:numPr>
      <w:jc w:val="left"/>
      <w:outlineLvl w:val="0"/>
    </w:pPr>
    <w:rPr>
      <w:b/>
      <w:bCs/>
      <w:sz w:val="32"/>
      <w:szCs w:val="32"/>
    </w:rPr>
  </w:style>
  <w:style w:type="paragraph" w:styleId="Titolo2">
    <w:name w:val="heading 2"/>
    <w:basedOn w:val="Normale"/>
    <w:next w:val="Normale"/>
    <w:uiPriority w:val="9"/>
    <w:unhideWhenUsed/>
    <w:qFormat/>
    <w:pPr>
      <w:keepNext/>
      <w:keepLines/>
      <w:numPr>
        <w:ilvl w:val="1"/>
        <w:numId w:val="1"/>
      </w:numPr>
      <w:jc w:val="left"/>
      <w:outlineLvl w:val="1"/>
    </w:pPr>
    <w:rPr>
      <w:b/>
      <w:bCs/>
      <w:sz w:val="28"/>
      <w:szCs w:val="28"/>
    </w:rPr>
  </w:style>
  <w:style w:type="paragraph" w:styleId="Titolo3">
    <w:name w:val="heading 3"/>
    <w:basedOn w:val="Normale"/>
    <w:next w:val="Normale"/>
    <w:uiPriority w:val="9"/>
    <w:unhideWhenUsed/>
    <w:qFormat/>
    <w:pPr>
      <w:keepNext/>
      <w:keepLines/>
      <w:numPr>
        <w:ilvl w:val="2"/>
        <w:numId w:val="1"/>
      </w:numPr>
      <w:jc w:val="left"/>
      <w:outlineLvl w:val="2"/>
    </w:pPr>
    <w:rPr>
      <w:b/>
      <w:bCs/>
    </w:rPr>
  </w:style>
  <w:style w:type="paragraph" w:styleId="Titolo4">
    <w:name w:val="heading 4"/>
    <w:basedOn w:val="Normale"/>
    <w:next w:val="Normale"/>
    <w:uiPriority w:val="9"/>
    <w:semiHidden/>
    <w:unhideWhenUsed/>
    <w:qFormat/>
    <w:pPr>
      <w:keepNext/>
      <w:keepLines/>
      <w:numPr>
        <w:ilvl w:val="3"/>
        <w:numId w:val="1"/>
      </w:numPr>
      <w:jc w:val="left"/>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aslov1breztevilke">
    <w:name w:val="Naslov 1 – brez številke"/>
    <w:basedOn w:val="Titolo1"/>
    <w:next w:val="Normale"/>
    <w:uiPriority w:val="9"/>
    <w:qFormat/>
    <w:pPr>
      <w:numPr>
        <w:numId w:val="0"/>
      </w:numPr>
    </w:pPr>
  </w:style>
  <w:style w:type="paragraph" w:styleId="Sommario1">
    <w:name w:val="toc 1"/>
    <w:basedOn w:val="Normale"/>
    <w:next w:val="Normale"/>
    <w:uiPriority w:val="39"/>
    <w:unhideWhenUsed/>
    <w:pPr>
      <w:tabs>
        <w:tab w:val="right" w:leader="dot" w:pos="9072"/>
      </w:tabs>
      <w:jc w:val="left"/>
    </w:pPr>
  </w:style>
  <w:style w:type="paragraph" w:styleId="Sommario2">
    <w:name w:val="toc 2"/>
    <w:basedOn w:val="Normale"/>
    <w:next w:val="Normale"/>
    <w:uiPriority w:val="39"/>
    <w:unhideWhenUsed/>
    <w:pPr>
      <w:tabs>
        <w:tab w:val="right" w:leader="dot" w:pos="9072"/>
      </w:tabs>
      <w:ind w:left="240"/>
      <w:jc w:val="left"/>
    </w:pPr>
  </w:style>
  <w:style w:type="paragraph" w:styleId="Sommario3">
    <w:name w:val="toc 3"/>
    <w:basedOn w:val="Normale"/>
    <w:next w:val="Normale"/>
    <w:uiPriority w:val="39"/>
    <w:unhideWhenUsed/>
    <w:pPr>
      <w:tabs>
        <w:tab w:val="right" w:leader="dot" w:pos="9072"/>
      </w:tabs>
      <w:ind w:left="480"/>
      <w:jc w:val="left"/>
    </w:pPr>
  </w:style>
  <w:style w:type="paragraph" w:styleId="Sommario4">
    <w:name w:val="toc 4"/>
    <w:basedOn w:val="Normale"/>
    <w:next w:val="Normale"/>
    <w:uiPriority w:val="39"/>
    <w:unhideWhenUsed/>
    <w:pPr>
      <w:tabs>
        <w:tab w:val="right" w:leader="dot" w:pos="9072"/>
      </w:tabs>
      <w:ind w:left="720"/>
      <w:jc w:val="left"/>
    </w:pPr>
  </w:style>
  <w:style w:type="paragraph" w:styleId="Indicedellefigure">
    <w:name w:val="table of figures"/>
    <w:basedOn w:val="Normale"/>
    <w:next w:val="Normale"/>
    <w:uiPriority w:val="99"/>
    <w:unhideWhenUsed/>
    <w:pPr>
      <w:tabs>
        <w:tab w:val="right" w:leader="dot" w:pos="9072"/>
      </w:tabs>
      <w:jc w:val="left"/>
    </w:pPr>
  </w:style>
  <w:style w:type="paragraph" w:styleId="Didascalia">
    <w:name w:val="caption"/>
    <w:basedOn w:val="Normale"/>
    <w:next w:val="Normale"/>
    <w:uiPriority w:val="35"/>
    <w:unhideWhenUsed/>
    <w:qFormat/>
    <w:pPr>
      <w:keepNext/>
      <w:jc w:val="left"/>
    </w:pPr>
    <w:rPr>
      <w:b/>
      <w:bCs/>
    </w:rPr>
  </w:style>
  <w:style w:type="paragraph" w:customStyle="1" w:styleId="Tabelabesedilo">
    <w:name w:val="Tabela – besedilo"/>
    <w:basedOn w:val="Normale"/>
    <w:qFormat/>
    <w:pPr>
      <w:spacing w:line="240" w:lineRule="auto"/>
      <w:jc w:val="left"/>
    </w:pPr>
  </w:style>
  <w:style w:type="paragraph" w:customStyle="1" w:styleId="Opombapodtabeloalisliko">
    <w:name w:val="Opomba pod tabelo ali sliko"/>
    <w:basedOn w:val="Normale"/>
    <w:qFormat/>
    <w:pPr>
      <w:spacing w:line="240" w:lineRule="auto"/>
      <w:jc w:val="left"/>
    </w:pPr>
    <w:rPr>
      <w:i/>
      <w:iCs/>
      <w:sz w:val="20"/>
      <w:szCs w:val="20"/>
    </w:rPr>
  </w:style>
  <w:style w:type="paragraph" w:customStyle="1" w:styleId="Reference">
    <w:name w:val="Reference"/>
    <w:basedOn w:val="Normale"/>
    <w:qFormat/>
    <w:pPr>
      <w:ind w:left="567" w:hanging="567"/>
    </w:pPr>
  </w:style>
  <w:style w:type="paragraph" w:customStyle="1" w:styleId="Naslovpriloge">
    <w:name w:val="Naslov priloge"/>
    <w:basedOn w:val="Normale"/>
    <w:next w:val="Normale"/>
    <w:qFormat/>
    <w:pPr>
      <w:keepNext/>
      <w:jc w:val="left"/>
    </w:pPr>
    <w:rPr>
      <w:b/>
      <w:bCs/>
    </w:rPr>
  </w:style>
  <w:style w:type="paragraph" w:customStyle="1" w:styleId="Navodiloizbrii">
    <w:name w:val="Navodilo (izbriši)"/>
    <w:basedOn w:val="Normale"/>
    <w:qFormat/>
    <w:rPr>
      <w:color w:val="1F4E9A"/>
    </w:rPr>
  </w:style>
  <w:style w:type="paragraph" w:styleId="Pidipagina">
    <w:name w:val="footer"/>
    <w:basedOn w:val="Normale"/>
    <w:uiPriority w:val="99"/>
    <w:unhideWhenUsed/>
    <w:pPr>
      <w:tabs>
        <w:tab w:val="center" w:pos="4536"/>
        <w:tab w:val="right" w:pos="9072"/>
      </w:tabs>
      <w:spacing w:line="240" w:lineRule="auto"/>
      <w:jc w:val="center"/>
    </w:pPr>
  </w:style>
  <w:style w:type="paragraph" w:styleId="Intestazione">
    <w:name w:val="header"/>
    <w:basedOn w:val="Normale"/>
    <w:uiPriority w:val="99"/>
    <w:unhideWhenUsed/>
    <w:pPr>
      <w:tabs>
        <w:tab w:val="center" w:pos="4536"/>
        <w:tab w:val="right" w:pos="9072"/>
      </w:tabs>
      <w:spacing w:line="240" w:lineRule="auto"/>
    </w:pPr>
  </w:style>
  <w:style w:type="paragraph" w:styleId="Testonotaapidipagina">
    <w:name w:val="footnote text"/>
    <w:basedOn w:val="Normale"/>
    <w:uiPriority w:val="99"/>
    <w:unhideWhenUsed/>
    <w:rPr>
      <w:sz w:val="20"/>
      <w:szCs w:val="20"/>
    </w:rPr>
  </w:style>
  <w:style w:type="character" w:styleId="Rimandonotaapidipagina">
    <w:name w:val="footnote reference"/>
    <w:basedOn w:val="Carpredefinitoparagrafo"/>
    <w:uiPriority w:val="99"/>
    <w:unhideWhenUsed/>
    <w:rPr>
      <w:vertAlign w:val="superscript"/>
    </w:rPr>
  </w:style>
  <w:style w:type="character" w:styleId="Collegamentoipertestuale">
    <w:name w:val="Hyperlink"/>
    <w:basedOn w:val="Carpredefinitoparagrafo"/>
    <w:uiPriority w:val="99"/>
    <w:unhideWhenUs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1216</Words>
  <Characters>6994</Characters>
  <Application>Microsoft Office Word</Application>
  <DocSecurity>0</DocSecurity>
  <Lines>205</Lines>
  <Paragraphs>114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Predloga za zaključno delo UL TEOF – teoretično delo</vt:lpstr>
      <vt:lpstr>Predloga za zaključno delo UL TEOF – teoretično delo</vt:lpstr>
    </vt:vector>
  </TitlesOfParts>
  <Manager/>
  <Company/>
  <LinksUpToDate>false</LinksUpToDate>
  <CharactersWithSpaces>8096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Predloga za zaključno delo UL TEOF – teoretično delo</dc:title>
  <dc:subject/>
  <dc:creator/>
  <cp:keywords/>
  <dc:description/>
  <cp:lastModifiedBy>Kraner, David</cp:lastModifiedBy>
  <cp:revision>5</cp:revision>
  <dcterms:created xsi:type="dcterms:W3CDTF">2026-09-30T08:00:00Z</dcterms:created>
  <dcterms:modified xsi:type="dcterms:W3CDTF">2026-10-21T09:18:00Z</dcterms:modified>
  <cp:category/>
</cp:coreProperties>
</file>